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77" w:rsidRPr="007A411B" w:rsidRDefault="008B6346" w:rsidP="00F84877">
      <w:pPr>
        <w:pStyle w:val="Intestazione"/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8B6346">
        <w:rPr>
          <w:rFonts w:asciiTheme="minorHAnsi" w:hAnsiTheme="minorHAnsi"/>
          <w:b/>
          <w:bCs/>
          <w:i/>
          <w:iCs/>
          <w:noProof/>
          <w:sz w:val="18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9" o:spid="_x0000_s1035" type="#_x0000_t202" style="position:absolute;left:0;text-align:left;margin-left:442pt;margin-top:-4.7pt;width:69.25pt;height:59.2pt;z-index:25166336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IwiAIAABsFAAAOAAAAZHJzL2Uyb0RvYy54bWysVG1v0zAQ/o7Ef7D8vUtS0rWJlk6sIwhp&#10;vEiDH3CNncbCsS3bazIQ/52z05YyQEKIfHBs3/nx3T3P+ep67CXZc+uEVhXNLlJKuGo0E2pX0U8f&#10;69mKEudBMZBa8Yo+ckev18+fXQ2m5HPdacm4JQiiXDmYinbemzJJXNPxHtyFNlyhsdW2B49Lu0uY&#10;hQHRe5nM0/QyGbRlxuqGO4e7t5ORriN+2/LGv29bxz2RFcXYfBxtHLdhTNZXUO4smE40hzDgH6Lo&#10;QSi89AR1Cx7IgxW/QPWisdrp1l80uk9024qGxxwwmyx9ks19B4bHXLA4zpzK5P4fbPNu/8ESwSpa&#10;UKKgR4o24LiUQJggnjuvSRGqNBhXovO9QXc/3ugR2Y4ZO3Onm8+OKL3pQO34S2v10HFgGGUWTiZn&#10;RyccF0C2w1vN8Dp48DoCja3tQwmxKATRka3HE0N89KTBzdWyyJcLSho0LRfZKo8MJlAeDxvr/Guu&#10;exImFbUogAgO+zvnQzBQHl3CXU5LwWohZVzY3XYjLdkDiqWOX4z/iZtUwVnpcGxCnHYwRrwj2EK0&#10;kfyvRTbP05t5MasvV8tZXueLWbFMV7M0K26KyzQv8tv6Wwgwy8tOMMbVnVD8KMQs/zuiDy0xSShK&#10;kQxI6GK+mBj6Y5Jp/H6XZC889qUUPdb85ARl4PWVYpg2lB6EnObJz+HHKmMNjv9YlaiCQPwkAT9u&#10;xyi7F0dxbTV7RFlYjbQh9/im4KTT9gslA/ZnRRU+IJTINwqFVWQ5Uk98XOSL5RwX9tyyPbeAahCo&#10;op6Sabrx0xPwYKzYdXjPUcovUYy1iEIJqp1iOkgYOzBmdHgtQoufr6PXjzdt/R0AAP//AwBQSwME&#10;FAAGAAgAAAAhAHVfIHnhAAAACwEAAA8AAABkcnMvZG93bnJldi54bWxMj8FOwzAQRO9I/IO1SNxa&#10;u1FBaYhTFSQkLiBaaCtubrwkUeN1ZDtp+HucE9xmNaPZN/l6NC0b0PnGkoTFXABDKq1uqJLw+fE8&#10;S4H5oEir1hJK+EEP6+L6KleZthfa4rALFYsl5DMloQ6hyzj3ZY1G+bntkKL3bZ1RIZ6u4tqpSyw3&#10;LU+EuOdGNRQ/1KrDpxrL8643Eoavt9fjuz1sHl9cdTRpue/deSHl7c24eQAWcAx/YZjwIzoUkelk&#10;e9KetRLSdBm3BAmz1RLYFBBJcgfsNKmVAF7k/P+G4hcAAP//AwBQSwECLQAUAAYACAAAACEAtoM4&#10;kv4AAADhAQAAEwAAAAAAAAAAAAAAAAAAAAAAW0NvbnRlbnRfVHlwZXNdLnhtbFBLAQItABQABgAI&#10;AAAAIQA4/SH/1gAAAJQBAAALAAAAAAAAAAAAAAAAAC8BAABfcmVscy8ucmVsc1BLAQItABQABgAI&#10;AAAAIQDH+XIwiAIAABsFAAAOAAAAAAAAAAAAAAAAAC4CAABkcnMvZTJvRG9jLnhtbFBLAQItABQA&#10;BgAIAAAAIQB1XyB54QAAAAsBAAAPAAAAAAAAAAAAAAAAAOIEAABkcnMvZG93bnJldi54bWxQSwUG&#10;AAAAAAQABADzAAAA8AUAAAAA&#10;" stroked="f">
            <v:textbox style="mso-fit-shape-to-text:t">
              <w:txbxContent>
                <w:p w:rsidR="00F84877" w:rsidRDefault="00F84877" w:rsidP="00F84877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695325" cy="504825"/>
                        <wp:effectExtent l="0" t="0" r="9525" b="9525"/>
                        <wp:docPr id="11" name="Immagine 11" descr="logo_da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da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B6346">
        <w:rPr>
          <w:rFonts w:asciiTheme="minorHAnsi" w:hAnsiTheme="minorHAnsi"/>
          <w:b/>
          <w:bCs/>
          <w:i/>
          <w:iCs/>
          <w:noProof/>
          <w:sz w:val="18"/>
          <w:lang w:val="it-IT" w:eastAsia="it-IT"/>
        </w:rPr>
        <w:pict>
          <v:shape id="Casella di testo 10" o:spid="_x0000_s1036" type="#_x0000_t202" style="position:absolute;left:0;text-align:left;margin-left:-12.65pt;margin-top:-8.85pt;width:105.85pt;height:64.1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m8KwIAAF8EAAAOAAAAZHJzL2Uyb0RvYy54bWysVMFu2zAMvQ/YPwi6L3YyZ22MOEWXLsOA&#10;dhvQ7QNkWbaFSaIgKbGzrx8lJ1nQ3Yr5IIih+Pj4SGZ9N2pFDsJ5Caai81lOiTAcGmm6iv78sXt3&#10;S4kPzDRMgREVPQpP7zZv36wHW4oF9KAa4QiCGF8OtqJ9CLbMMs97oZmfgRUGnS04zQKarssaxwZE&#10;1ypb5PmHbADXWAdceI+/PkxOukn4bSt4+Na2XgSiKorcQjpdOut4Zps1KzvHbC/5iQZ7BQvNpMGk&#10;F6gHFhjZO/kPlJbcgYc2zDjoDNpWcpFqwGrm+YtqnntmRaoFxfH2IpP/f7D86+G7I7LB3qE8hmns&#10;0ZZ5oRQjjSRB+AAEXajTYH2Jz58tBoTxI4wYk2r29hH4L08MbHtmOnHvHAy9YA3ynMfI7Cp0wvER&#10;pB6eoMF8bB8gAY2t01FElIUgOhI6XnokxkB4TPm+KBarJSUcfbfzIr9J5DJWnqOt8+GzAE3ipaIO&#10;ZyChs8OjD5ENK89PYjIPSjY7qVQyXFdvlSMHhvOyS18q4MUzZchQ0dVysZwEeAWElgEHX0mNVeTx&#10;m0YxyvbJNGksA5NquiNlZU46RukmEcNYj6l1xbk9NTRHFNbBNOe4l3jpwf2mZMAZr6jBJaREfTHY&#10;mtW8KOJKJKNY3izQcNee+trDDEegigZKpus2TGu0t052PeY5D8M9tnMnk9Kx7xOnE3mc4tSA08bF&#10;Nbm206u//wubPwAAAP//AwBQSwMEFAAGAAgAAAAhABc2e6LiAAAACwEAAA8AAABkcnMvZG93bnJl&#10;di54bWxMj01PwkAQhu8m/ofNmHiDbVE+UrslBJXEgweBCN6Gdmwbu7NNd4Hy7x1Oensn8+SdZ9J5&#10;bxt1os7Xjg3EwwgUce6KmksD283rYAbKB+QCG8dk4EIe5tntTYpJ4c78Qad1KJWUsE/QQBVCm2jt&#10;84os+qFriWX37TqLQcau1EWHZym3jR5F0URbrFkuVNjSsqL8Z320Bur3rzZ87lYvz0u32l326PeL&#10;N2/M/V2/eAIVqA9/MFz1RR0ycTq4IxdeNQYGo/GDoBLi6RTUlZhNHkEdJMTRGHSW6v8/ZL8AAAD/&#10;/wMAUEsBAi0AFAAGAAgAAAAhALaDOJL+AAAA4QEAABMAAAAAAAAAAAAAAAAAAAAAAFtDb250ZW50&#10;X1R5cGVzXS54bWxQSwECLQAUAAYACAAAACEAOP0h/9YAAACUAQAACwAAAAAAAAAAAAAAAAAvAQAA&#10;X3JlbHMvLnJlbHNQSwECLQAUAAYACAAAACEAUYqpvCsCAABfBAAADgAAAAAAAAAAAAAAAAAuAgAA&#10;ZHJzL2Uyb0RvYy54bWxQSwECLQAUAAYACAAAACEAFzZ7ouIAAAALAQAADwAAAAAAAAAAAAAAAACF&#10;BAAAZHJzL2Rvd25yZXYueG1sUEsFBgAAAAAEAAQA8wAAAJQFAAAAAA==&#10;" strokecolor="white">
            <v:textbox style="mso-fit-shape-to-text:t">
              <w:txbxContent>
                <w:p w:rsidR="00F84877" w:rsidRDefault="00F84877" w:rsidP="00F84877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152525" cy="561975"/>
                        <wp:effectExtent l="0" t="0" r="9525" b="9525"/>
                        <wp:docPr id="12" name="Immagine 12" descr="SGM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GM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4877" w:rsidRPr="007A411B">
        <w:rPr>
          <w:rFonts w:asciiTheme="minorHAnsi" w:hAnsiTheme="minorHAnsi"/>
          <w:b/>
          <w:sz w:val="28"/>
          <w:szCs w:val="28"/>
          <w:lang w:val="it-IT"/>
        </w:rPr>
        <w:t>S.G.M. S.p.A.</w:t>
      </w:r>
    </w:p>
    <w:p w:rsidR="00F84877" w:rsidRPr="007A411B" w:rsidRDefault="00F84877" w:rsidP="00F84877">
      <w:pPr>
        <w:pStyle w:val="Intestazione"/>
        <w:jc w:val="center"/>
        <w:rPr>
          <w:rFonts w:asciiTheme="minorHAnsi" w:hAnsiTheme="minorHAnsi"/>
          <w:b/>
          <w:bCs/>
          <w:i/>
          <w:iCs/>
          <w:sz w:val="18"/>
          <w:lang w:val="it-IT"/>
        </w:rPr>
      </w:pPr>
      <w:r w:rsidRPr="007A411B">
        <w:rPr>
          <w:rFonts w:asciiTheme="minorHAnsi" w:hAnsiTheme="minorHAnsi"/>
          <w:b/>
          <w:bCs/>
          <w:i/>
          <w:iCs/>
          <w:sz w:val="18"/>
          <w:lang w:val="it-IT"/>
        </w:rPr>
        <w:t xml:space="preserve">Via </w:t>
      </w:r>
      <w:proofErr w:type="spellStart"/>
      <w:r w:rsidRPr="007A411B">
        <w:rPr>
          <w:rFonts w:asciiTheme="minorHAnsi" w:hAnsiTheme="minorHAnsi"/>
          <w:b/>
          <w:bCs/>
          <w:i/>
          <w:iCs/>
          <w:sz w:val="18"/>
          <w:lang w:val="it-IT"/>
        </w:rPr>
        <w:t>Lecce-Vernole</w:t>
      </w:r>
      <w:proofErr w:type="spellEnd"/>
      <w:r w:rsidRPr="007A411B">
        <w:rPr>
          <w:rFonts w:asciiTheme="minorHAnsi" w:hAnsiTheme="minorHAnsi"/>
          <w:b/>
          <w:bCs/>
          <w:i/>
          <w:iCs/>
          <w:sz w:val="18"/>
          <w:lang w:val="it-IT"/>
        </w:rPr>
        <w:t xml:space="preserve"> Km  1,5  – 73100 Lecce</w:t>
      </w:r>
    </w:p>
    <w:p w:rsidR="00F84877" w:rsidRPr="007A411B" w:rsidRDefault="00F84877" w:rsidP="00F84877">
      <w:pPr>
        <w:pStyle w:val="Intestazione"/>
        <w:jc w:val="center"/>
        <w:rPr>
          <w:rFonts w:asciiTheme="minorHAnsi" w:hAnsiTheme="minorHAnsi"/>
          <w:b/>
          <w:bCs/>
          <w:i/>
          <w:iCs/>
          <w:sz w:val="18"/>
        </w:rPr>
      </w:pPr>
      <w:r w:rsidRPr="007A411B">
        <w:rPr>
          <w:rFonts w:asciiTheme="minorHAnsi" w:hAnsiTheme="minorHAnsi"/>
          <w:b/>
          <w:bCs/>
          <w:i/>
          <w:iCs/>
          <w:sz w:val="18"/>
        </w:rPr>
        <w:t>Web: www.sgmlecce.it</w:t>
      </w:r>
    </w:p>
    <w:p w:rsidR="00F84877" w:rsidRPr="007A411B" w:rsidRDefault="00F84877" w:rsidP="00F84877">
      <w:pPr>
        <w:pStyle w:val="Intestazione"/>
        <w:jc w:val="center"/>
        <w:rPr>
          <w:rFonts w:asciiTheme="minorHAnsi" w:hAnsiTheme="minorHAnsi"/>
          <w:sz w:val="18"/>
        </w:rPr>
      </w:pPr>
      <w:r w:rsidRPr="007A411B">
        <w:rPr>
          <w:rFonts w:asciiTheme="minorHAnsi" w:hAnsiTheme="minorHAnsi"/>
          <w:b/>
          <w:bCs/>
          <w:i/>
          <w:iCs/>
          <w:sz w:val="18"/>
        </w:rPr>
        <w:t>Tel. 0832.340898  –  Fax 0832.230726</w:t>
      </w: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F84877" w:rsidRPr="007A411B" w:rsidRDefault="00F84877" w:rsidP="00F84877">
      <w:pPr>
        <w:autoSpaceDE w:val="0"/>
        <w:autoSpaceDN w:val="0"/>
        <w:adjustRightInd w:val="0"/>
        <w:jc w:val="center"/>
        <w:rPr>
          <w:rFonts w:asciiTheme="minorHAnsi" w:hAnsiTheme="minorHAnsi"/>
          <w:b/>
          <w:smallCaps/>
          <w:sz w:val="28"/>
          <w:szCs w:val="28"/>
          <w:lang w:val="it-IT"/>
        </w:rPr>
      </w:pPr>
      <w:r w:rsidRPr="007A411B">
        <w:rPr>
          <w:rFonts w:asciiTheme="minorHAnsi" w:hAnsiTheme="minorHAnsi"/>
          <w:b/>
          <w:smallCaps/>
          <w:sz w:val="28"/>
          <w:szCs w:val="28"/>
          <w:lang w:val="it-IT"/>
        </w:rPr>
        <w:t>gara per l'affidamento del servizio di copertura assicurativa</w:t>
      </w:r>
    </w:p>
    <w:p w:rsidR="00F84877" w:rsidRPr="007A411B" w:rsidRDefault="00F84877" w:rsidP="00F84877">
      <w:pPr>
        <w:jc w:val="both"/>
        <w:rPr>
          <w:rFonts w:asciiTheme="minorHAnsi" w:hAnsiTheme="minorHAnsi"/>
          <w:b/>
          <w:bCs/>
          <w:caps/>
          <w:lang w:val="it-IT"/>
        </w:rPr>
      </w:pPr>
    </w:p>
    <w:p w:rsidR="00F84877" w:rsidRPr="007A411B" w:rsidRDefault="00F84877" w:rsidP="00F84877">
      <w:pPr>
        <w:jc w:val="center"/>
        <w:rPr>
          <w:rFonts w:asciiTheme="minorHAnsi" w:hAnsiTheme="minorHAnsi"/>
          <w:b/>
          <w:bCs/>
          <w:caps/>
          <w:lang w:val="it-IT"/>
        </w:rPr>
      </w:pPr>
      <w:r w:rsidRPr="007A411B">
        <w:rPr>
          <w:rFonts w:asciiTheme="minorHAnsi" w:hAnsiTheme="minorHAnsi"/>
          <w:b/>
          <w:bCs/>
          <w:caps/>
          <w:lang w:val="it-IT"/>
        </w:rPr>
        <w:t>da aggiudicarsi con procedura aperta ai sensi</w:t>
      </w:r>
    </w:p>
    <w:p w:rsidR="00F84877" w:rsidRPr="007A411B" w:rsidRDefault="00F84877" w:rsidP="00F84877">
      <w:pPr>
        <w:jc w:val="center"/>
        <w:rPr>
          <w:rFonts w:asciiTheme="minorHAnsi" w:hAnsiTheme="minorHAnsi"/>
          <w:b/>
          <w:bCs/>
          <w:caps/>
          <w:lang w:val="it-IT"/>
        </w:rPr>
      </w:pPr>
      <w:r w:rsidRPr="007A411B">
        <w:rPr>
          <w:rFonts w:asciiTheme="minorHAnsi" w:hAnsiTheme="minorHAnsi"/>
          <w:b/>
          <w:bCs/>
          <w:caps/>
          <w:lang w:val="it-IT"/>
        </w:rPr>
        <w:t>del d. lgs.</w:t>
      </w:r>
      <w:r w:rsidRPr="007A411B">
        <w:rPr>
          <w:rFonts w:asciiTheme="minorHAnsi" w:hAnsiTheme="minorHAnsi"/>
          <w:caps/>
          <w:lang w:val="it-IT"/>
        </w:rPr>
        <w:t xml:space="preserve"> </w:t>
      </w:r>
      <w:proofErr w:type="spellStart"/>
      <w:r w:rsidRPr="007A411B">
        <w:rPr>
          <w:rFonts w:asciiTheme="minorHAnsi" w:hAnsiTheme="minorHAnsi"/>
          <w:b/>
          <w:caps/>
          <w:lang w:val="it-IT"/>
        </w:rPr>
        <w:t>N°</w:t>
      </w:r>
      <w:proofErr w:type="spellEnd"/>
      <w:r w:rsidRPr="007A411B">
        <w:rPr>
          <w:rFonts w:asciiTheme="minorHAnsi" w:hAnsiTheme="minorHAnsi"/>
          <w:b/>
          <w:caps/>
          <w:lang w:val="it-IT"/>
        </w:rPr>
        <w:t xml:space="preserve"> 50 DEL 18 APRILE 2016</w:t>
      </w:r>
    </w:p>
    <w:p w:rsidR="00F84877" w:rsidRPr="007A411B" w:rsidRDefault="00F84877" w:rsidP="00F84877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lang w:val="it-IT"/>
        </w:rPr>
      </w:pPr>
    </w:p>
    <w:p w:rsidR="00F5516E" w:rsidRPr="007A411B" w:rsidRDefault="00F5516E" w:rsidP="00F84877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0"/>
          <w:szCs w:val="40"/>
          <w:lang w:val="it-IT"/>
        </w:rPr>
      </w:pPr>
    </w:p>
    <w:p w:rsidR="00F84877" w:rsidRPr="007A411B" w:rsidRDefault="00F84877" w:rsidP="00F84877">
      <w:pPr>
        <w:jc w:val="center"/>
        <w:rPr>
          <w:rFonts w:asciiTheme="minorHAnsi" w:hAnsiTheme="minorHAnsi"/>
          <w:b/>
          <w:sz w:val="32"/>
          <w:szCs w:val="32"/>
          <w:lang w:val="it-IT"/>
        </w:rPr>
      </w:pPr>
      <w:r w:rsidRPr="007A411B">
        <w:rPr>
          <w:rFonts w:asciiTheme="minorHAnsi" w:hAnsiTheme="minorHAnsi"/>
          <w:b/>
          <w:sz w:val="32"/>
          <w:szCs w:val="32"/>
          <w:lang w:val="it-IT"/>
        </w:rPr>
        <w:t xml:space="preserve">ALLEGATO 2 AL DISCIPLINARE </w:t>
      </w:r>
      <w:proofErr w:type="spellStart"/>
      <w:r w:rsidRPr="007A411B">
        <w:rPr>
          <w:rFonts w:asciiTheme="minorHAnsi" w:hAnsiTheme="minorHAnsi"/>
          <w:b/>
          <w:sz w:val="32"/>
          <w:szCs w:val="32"/>
          <w:lang w:val="it-IT"/>
        </w:rPr>
        <w:t>DI</w:t>
      </w:r>
      <w:proofErr w:type="spellEnd"/>
      <w:r w:rsidRPr="007A411B">
        <w:rPr>
          <w:rFonts w:asciiTheme="minorHAnsi" w:hAnsiTheme="minorHAnsi"/>
          <w:b/>
          <w:sz w:val="32"/>
          <w:szCs w:val="32"/>
          <w:lang w:val="it-IT"/>
        </w:rPr>
        <w:t xml:space="preserve"> GARA</w:t>
      </w:r>
    </w:p>
    <w:p w:rsidR="00F84877" w:rsidRPr="007A411B" w:rsidRDefault="00F84877" w:rsidP="00F84877">
      <w:pPr>
        <w:jc w:val="center"/>
        <w:rPr>
          <w:rFonts w:asciiTheme="minorHAnsi" w:hAnsiTheme="minorHAnsi"/>
          <w:b/>
          <w:sz w:val="32"/>
          <w:szCs w:val="32"/>
          <w:lang w:val="it-IT"/>
        </w:rPr>
      </w:pPr>
    </w:p>
    <w:p w:rsidR="00F84877" w:rsidRPr="007A411B" w:rsidRDefault="00A01BF2" w:rsidP="00F84877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4"/>
          <w:szCs w:val="44"/>
        </w:rPr>
      </w:pPr>
      <w:r w:rsidRPr="007A411B">
        <w:rPr>
          <w:rFonts w:asciiTheme="minorHAnsi" w:hAnsiTheme="minorHAnsi"/>
          <w:b/>
          <w:bCs/>
          <w:sz w:val="44"/>
          <w:szCs w:val="44"/>
        </w:rPr>
        <w:t>DICHIARAZIONE DI PARTECIPAZIONE (RTI)</w:t>
      </w:r>
    </w:p>
    <w:p w:rsidR="00F84877" w:rsidRPr="007A411B" w:rsidRDefault="00F84877">
      <w:pPr>
        <w:rPr>
          <w:rFonts w:asciiTheme="minorHAnsi" w:hAnsiTheme="minorHAnsi"/>
          <w:b/>
          <w:bCs/>
          <w:sz w:val="44"/>
          <w:szCs w:val="44"/>
        </w:rPr>
      </w:pPr>
      <w:r w:rsidRPr="007A411B">
        <w:rPr>
          <w:rFonts w:asciiTheme="minorHAnsi" w:hAnsiTheme="minorHAnsi"/>
          <w:b/>
          <w:bCs/>
          <w:sz w:val="44"/>
          <w:szCs w:val="44"/>
        </w:rPr>
        <w:br w:type="page"/>
      </w:r>
    </w:p>
    <w:p w:rsidR="00F84877" w:rsidRPr="007A411B" w:rsidRDefault="00F84877">
      <w:pPr>
        <w:rPr>
          <w:rFonts w:asciiTheme="minorHAnsi" w:hAnsiTheme="minorHAnsi"/>
          <w:b/>
          <w:i/>
          <w:sz w:val="15"/>
          <w:szCs w:val="20"/>
        </w:rPr>
      </w:pPr>
    </w:p>
    <w:p w:rsidR="00AB416E" w:rsidRPr="007A411B" w:rsidRDefault="00AB416E">
      <w:pPr>
        <w:pStyle w:val="Corpodeltesto"/>
        <w:spacing w:before="5"/>
        <w:rPr>
          <w:rFonts w:asciiTheme="minorHAnsi" w:hAnsiTheme="minorHAnsi"/>
          <w:b/>
          <w:i/>
          <w:sz w:val="15"/>
          <w:lang w:val="it-IT"/>
        </w:rPr>
      </w:pPr>
    </w:p>
    <w:p w:rsidR="00AB416E" w:rsidRPr="007A411B" w:rsidRDefault="00AB416E">
      <w:pPr>
        <w:pStyle w:val="Corpodeltesto"/>
        <w:spacing w:line="20" w:lineRule="exact"/>
        <w:ind w:left="724"/>
        <w:rPr>
          <w:rFonts w:asciiTheme="minorHAnsi" w:hAnsiTheme="minorHAnsi"/>
          <w:sz w:val="2"/>
          <w:lang w:val="it-IT"/>
        </w:rPr>
      </w:pPr>
    </w:p>
    <w:p w:rsidR="00AB416E" w:rsidRPr="007A411B" w:rsidRDefault="00AB416E">
      <w:pPr>
        <w:pStyle w:val="Corpodeltesto"/>
        <w:spacing w:before="3"/>
        <w:rPr>
          <w:rFonts w:asciiTheme="minorHAnsi" w:hAnsiTheme="minorHAnsi"/>
          <w:b/>
          <w:i/>
          <w:sz w:val="19"/>
          <w:lang w:val="it-IT"/>
        </w:rPr>
      </w:pPr>
    </w:p>
    <w:p w:rsidR="00AB416E" w:rsidRPr="007A411B" w:rsidRDefault="00F84877">
      <w:pPr>
        <w:spacing w:before="77"/>
        <w:ind w:left="54" w:right="54"/>
        <w:jc w:val="center"/>
        <w:rPr>
          <w:rFonts w:asciiTheme="minorHAnsi" w:hAnsiTheme="minorHAnsi"/>
          <w:b/>
          <w:sz w:val="18"/>
          <w:lang w:val="it-IT"/>
        </w:rPr>
      </w:pPr>
      <w:r w:rsidRPr="007A411B">
        <w:rPr>
          <w:rFonts w:asciiTheme="minorHAnsi" w:hAnsiTheme="minorHAnsi"/>
          <w:b/>
          <w:sz w:val="18"/>
          <w:lang w:val="it-IT"/>
        </w:rPr>
        <w:t>Allegato 2</w:t>
      </w:r>
      <w:r w:rsidR="00513D2B" w:rsidRPr="007A411B">
        <w:rPr>
          <w:rFonts w:asciiTheme="minorHAnsi" w:hAnsiTheme="minorHAnsi"/>
          <w:b/>
          <w:sz w:val="18"/>
          <w:lang w:val="it-IT"/>
        </w:rPr>
        <w:t xml:space="preserve"> - DICHIARAZIONE </w:t>
      </w:r>
      <w:proofErr w:type="spellStart"/>
      <w:r w:rsidR="00513D2B" w:rsidRPr="007A411B">
        <w:rPr>
          <w:rFonts w:asciiTheme="minorHAnsi" w:hAnsiTheme="minorHAnsi"/>
          <w:b/>
          <w:sz w:val="18"/>
          <w:lang w:val="it-IT"/>
        </w:rPr>
        <w:t>DI</w:t>
      </w:r>
      <w:proofErr w:type="spellEnd"/>
      <w:r w:rsidR="00513D2B" w:rsidRPr="007A411B">
        <w:rPr>
          <w:rFonts w:asciiTheme="minorHAnsi" w:hAnsiTheme="minorHAnsi"/>
          <w:b/>
          <w:sz w:val="18"/>
          <w:lang w:val="it-IT"/>
        </w:rPr>
        <w:t xml:space="preserve"> PARTECIPAZIONE (RTI)</w:t>
      </w:r>
    </w:p>
    <w:p w:rsidR="00AB416E" w:rsidRPr="007A411B" w:rsidRDefault="00AB416E">
      <w:pPr>
        <w:pStyle w:val="Corpodeltesto"/>
        <w:rPr>
          <w:rFonts w:asciiTheme="minorHAnsi" w:hAnsiTheme="minorHAnsi"/>
          <w:b/>
          <w:i/>
          <w:sz w:val="13"/>
          <w:lang w:val="it-IT"/>
        </w:rPr>
      </w:pPr>
    </w:p>
    <w:p w:rsidR="00AB416E" w:rsidRPr="007A411B" w:rsidRDefault="00AB416E">
      <w:pPr>
        <w:pStyle w:val="Corpodeltesto"/>
        <w:spacing w:before="6"/>
        <w:rPr>
          <w:rFonts w:asciiTheme="minorHAnsi" w:hAnsiTheme="minorHAnsi"/>
          <w:b/>
          <w:i/>
          <w:sz w:val="6"/>
          <w:lang w:val="it-IT"/>
        </w:rPr>
      </w:pPr>
    </w:p>
    <w:p w:rsidR="00AB416E" w:rsidRPr="007A411B" w:rsidRDefault="00513D2B">
      <w:pPr>
        <w:spacing w:before="77"/>
        <w:ind w:left="54" w:right="54"/>
        <w:jc w:val="center"/>
        <w:rPr>
          <w:rFonts w:asciiTheme="minorHAnsi" w:hAnsiTheme="minorHAnsi"/>
          <w:b/>
          <w:i/>
          <w:sz w:val="18"/>
          <w:lang w:val="it-IT"/>
        </w:rPr>
      </w:pPr>
      <w:r w:rsidRPr="007A411B">
        <w:rPr>
          <w:rFonts w:asciiTheme="minorHAnsi" w:hAnsiTheme="minorHAnsi"/>
          <w:b/>
          <w:i/>
          <w:color w:val="00007F"/>
          <w:sz w:val="18"/>
          <w:u w:val="single" w:color="00007F"/>
          <w:lang w:val="it-IT"/>
        </w:rPr>
        <w:t>(da compilare solo in caso di ATI)</w:t>
      </w:r>
    </w:p>
    <w:p w:rsidR="00AB416E" w:rsidRPr="007A411B" w:rsidRDefault="00513D2B">
      <w:pPr>
        <w:spacing w:before="114"/>
        <w:ind w:left="56" w:right="54"/>
        <w:jc w:val="center"/>
        <w:rPr>
          <w:rFonts w:asciiTheme="minorHAnsi" w:hAnsiTheme="minorHAnsi"/>
          <w:b/>
          <w:i/>
          <w:sz w:val="18"/>
          <w:lang w:val="it-IT"/>
        </w:rPr>
      </w:pPr>
      <w:r w:rsidRPr="007A411B">
        <w:rPr>
          <w:rFonts w:asciiTheme="minorHAnsi" w:hAnsiTheme="minorHAnsi"/>
          <w:b/>
          <w:i/>
          <w:sz w:val="18"/>
          <w:u w:val="single"/>
          <w:lang w:val="it-IT"/>
        </w:rPr>
        <w:t>(barrare e compilare solo la parte di proprio interesse)</w:t>
      </w:r>
    </w:p>
    <w:p w:rsidR="00AB416E" w:rsidRPr="007A411B" w:rsidRDefault="00AB416E">
      <w:pPr>
        <w:pStyle w:val="Corpodeltesto"/>
        <w:spacing w:before="8"/>
        <w:rPr>
          <w:rFonts w:asciiTheme="minorHAnsi" w:hAnsiTheme="minorHAnsi"/>
          <w:b/>
          <w:i/>
          <w:sz w:val="25"/>
          <w:lang w:val="it-IT"/>
        </w:rPr>
      </w:pPr>
    </w:p>
    <w:p w:rsidR="00AB416E" w:rsidRPr="007A411B" w:rsidRDefault="00513D2B">
      <w:pPr>
        <w:pStyle w:val="Corpodeltesto"/>
        <w:spacing w:before="74"/>
        <w:ind w:left="319"/>
        <w:rPr>
          <w:rFonts w:asciiTheme="minorHAnsi" w:hAnsiTheme="minorHAnsi"/>
        </w:rPr>
      </w:pPr>
      <w:proofErr w:type="spellStart"/>
      <w:r w:rsidRPr="007A411B">
        <w:rPr>
          <w:rFonts w:asciiTheme="minorHAnsi" w:hAnsiTheme="minorHAnsi"/>
        </w:rPr>
        <w:t>sottoscritti</w:t>
      </w:r>
      <w:proofErr w:type="spellEnd"/>
      <w:r w:rsidRPr="007A411B">
        <w:rPr>
          <w:rFonts w:asciiTheme="minorHAnsi" w:hAnsiTheme="minorHAnsi"/>
        </w:rPr>
        <w:t xml:space="preserve"> :</w:t>
      </w:r>
    </w:p>
    <w:p w:rsidR="00AB416E" w:rsidRPr="007A411B" w:rsidRDefault="00513D2B" w:rsidP="00D64300">
      <w:pPr>
        <w:pStyle w:val="Paragrafoelenco"/>
        <w:numPr>
          <w:ilvl w:val="0"/>
          <w:numId w:val="14"/>
        </w:numPr>
        <w:tabs>
          <w:tab w:val="left" w:pos="654"/>
          <w:tab w:val="left" w:pos="2545"/>
          <w:tab w:val="left" w:pos="5075"/>
          <w:tab w:val="left" w:pos="7347"/>
          <w:tab w:val="left" w:pos="8792"/>
        </w:tabs>
        <w:spacing w:before="113"/>
        <w:ind w:hanging="333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w w:val="99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_ </w:t>
      </w:r>
      <w:r w:rsidRPr="007A411B">
        <w:rPr>
          <w:rFonts w:asciiTheme="minorHAnsi" w:hAnsiTheme="minorHAnsi"/>
          <w:spacing w:val="45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 xml:space="preserve">nato </w:t>
      </w:r>
      <w:r w:rsidRPr="007A411B">
        <w:rPr>
          <w:rFonts w:asciiTheme="minorHAnsi" w:hAnsiTheme="minorHAnsi"/>
          <w:spacing w:val="43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a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_   e   residente </w:t>
      </w:r>
      <w:r w:rsidRPr="007A411B">
        <w:rPr>
          <w:rFonts w:asciiTheme="minorHAnsi" w:hAnsiTheme="minorHAnsi"/>
          <w:spacing w:val="20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 xml:space="preserve">in </w:t>
      </w:r>
      <w:r w:rsidRPr="007A411B">
        <w:rPr>
          <w:rFonts w:asciiTheme="minorHAnsi" w:hAnsiTheme="minorHAnsi"/>
          <w:spacing w:val="45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,   in   qualità </w:t>
      </w:r>
      <w:r w:rsidRPr="007A411B">
        <w:rPr>
          <w:rFonts w:asciiTheme="minorHAnsi" w:hAnsiTheme="minorHAnsi"/>
          <w:spacing w:val="24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di</w:t>
      </w:r>
    </w:p>
    <w:p w:rsidR="00AB416E" w:rsidRPr="007A411B" w:rsidRDefault="00513D2B">
      <w:pPr>
        <w:pStyle w:val="Corpodeltesto"/>
        <w:tabs>
          <w:tab w:val="left" w:pos="1988"/>
          <w:tab w:val="left" w:pos="6651"/>
          <w:tab w:val="left" w:pos="8960"/>
        </w:tabs>
        <w:spacing w:before="115"/>
        <w:ind w:left="319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w w:val="99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 della Compagnia</w:t>
      </w:r>
      <w:r w:rsidRPr="007A411B">
        <w:rPr>
          <w:rFonts w:asciiTheme="minorHAnsi" w:hAnsiTheme="minorHAnsi"/>
          <w:spacing w:val="-6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di</w:t>
      </w:r>
      <w:r w:rsidRPr="007A411B">
        <w:rPr>
          <w:rFonts w:asciiTheme="minorHAnsi" w:hAnsiTheme="minorHAnsi"/>
          <w:spacing w:val="-2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Assicurazioni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con</w:t>
      </w:r>
      <w:r w:rsidRPr="007A411B">
        <w:rPr>
          <w:rFonts w:asciiTheme="minorHAnsi" w:hAnsiTheme="minorHAnsi"/>
          <w:spacing w:val="-2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sede in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;</w:t>
      </w:r>
    </w:p>
    <w:p w:rsidR="00AB416E" w:rsidRPr="007A411B" w:rsidRDefault="00513D2B" w:rsidP="00D64300">
      <w:pPr>
        <w:pStyle w:val="Paragrafoelenco"/>
        <w:numPr>
          <w:ilvl w:val="0"/>
          <w:numId w:val="14"/>
        </w:numPr>
        <w:tabs>
          <w:tab w:val="left" w:pos="654"/>
          <w:tab w:val="left" w:pos="2545"/>
          <w:tab w:val="left" w:pos="5075"/>
          <w:tab w:val="left" w:pos="7347"/>
          <w:tab w:val="left" w:pos="8792"/>
        </w:tabs>
        <w:spacing w:before="115"/>
        <w:ind w:hanging="333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w w:val="99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_ </w:t>
      </w:r>
      <w:r w:rsidRPr="007A411B">
        <w:rPr>
          <w:rFonts w:asciiTheme="minorHAnsi" w:hAnsiTheme="minorHAnsi"/>
          <w:spacing w:val="45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 xml:space="preserve">nato </w:t>
      </w:r>
      <w:r w:rsidRPr="007A411B">
        <w:rPr>
          <w:rFonts w:asciiTheme="minorHAnsi" w:hAnsiTheme="minorHAnsi"/>
          <w:spacing w:val="43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a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_   e   residente </w:t>
      </w:r>
      <w:r w:rsidRPr="007A411B">
        <w:rPr>
          <w:rFonts w:asciiTheme="minorHAnsi" w:hAnsiTheme="minorHAnsi"/>
          <w:spacing w:val="20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 xml:space="preserve">in </w:t>
      </w:r>
      <w:r w:rsidRPr="007A411B">
        <w:rPr>
          <w:rFonts w:asciiTheme="minorHAnsi" w:hAnsiTheme="minorHAnsi"/>
          <w:spacing w:val="45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,   in   qualità </w:t>
      </w:r>
      <w:r w:rsidRPr="007A411B">
        <w:rPr>
          <w:rFonts w:asciiTheme="minorHAnsi" w:hAnsiTheme="minorHAnsi"/>
          <w:spacing w:val="24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di</w:t>
      </w:r>
    </w:p>
    <w:p w:rsidR="00AB416E" w:rsidRPr="007A411B" w:rsidRDefault="00513D2B">
      <w:pPr>
        <w:pStyle w:val="Corpodeltesto"/>
        <w:tabs>
          <w:tab w:val="left" w:pos="1988"/>
          <w:tab w:val="left" w:pos="6651"/>
          <w:tab w:val="left" w:pos="9121"/>
        </w:tabs>
        <w:spacing w:before="115" w:line="357" w:lineRule="auto"/>
        <w:ind w:left="319" w:right="1416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w w:val="99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 della Compagnia</w:t>
      </w:r>
      <w:r w:rsidRPr="007A411B">
        <w:rPr>
          <w:rFonts w:asciiTheme="minorHAnsi" w:hAnsiTheme="minorHAnsi"/>
          <w:spacing w:val="-6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di</w:t>
      </w:r>
      <w:r w:rsidRPr="007A411B">
        <w:rPr>
          <w:rFonts w:asciiTheme="minorHAnsi" w:hAnsiTheme="minorHAnsi"/>
          <w:spacing w:val="-2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Assicurazioni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con</w:t>
      </w:r>
      <w:r w:rsidRPr="007A411B">
        <w:rPr>
          <w:rFonts w:asciiTheme="minorHAnsi" w:hAnsiTheme="minorHAnsi"/>
          <w:spacing w:val="-2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sede in</w:t>
      </w:r>
      <w:r w:rsidRPr="007A411B">
        <w:rPr>
          <w:rFonts w:asciiTheme="minorHAnsi" w:hAnsiTheme="minorHAnsi"/>
          <w:spacing w:val="1"/>
          <w:lang w:val="it-IT"/>
        </w:rPr>
        <w:t xml:space="preserve"> </w:t>
      </w:r>
      <w:r w:rsidRPr="007A411B">
        <w:rPr>
          <w:rFonts w:asciiTheme="minorHAnsi" w:hAnsiTheme="minorHAnsi"/>
          <w:w w:val="99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 xml:space="preserve"> </w:t>
      </w:r>
      <w:r w:rsidRPr="007A411B">
        <w:rPr>
          <w:rFonts w:asciiTheme="minorHAnsi" w:hAnsiTheme="minorHAnsi"/>
          <w:spacing w:val="-1"/>
          <w:lang w:val="it-IT"/>
        </w:rPr>
        <w:t>3)</w:t>
      </w:r>
      <w:r w:rsidRPr="007A411B">
        <w:rPr>
          <w:rFonts w:asciiTheme="minorHAnsi" w:hAnsiTheme="minorHAnsi"/>
          <w:spacing w:val="26"/>
          <w:lang w:val="it-IT"/>
        </w:rPr>
        <w:t xml:space="preserve"> </w:t>
      </w:r>
      <w:r w:rsidRPr="007A411B">
        <w:rPr>
          <w:rFonts w:asciiTheme="minorHAnsi" w:hAnsiTheme="minorHAnsi"/>
          <w:spacing w:val="-1"/>
          <w:lang w:val="it-IT"/>
        </w:rPr>
        <w:t>....................................................................................................................</w:t>
      </w:r>
    </w:p>
    <w:p w:rsidR="00AB416E" w:rsidRPr="007A411B" w:rsidRDefault="00AB416E">
      <w:pPr>
        <w:pStyle w:val="Corpodeltesto"/>
        <w:spacing w:before="4"/>
        <w:rPr>
          <w:rFonts w:asciiTheme="minorHAnsi" w:hAnsiTheme="minorHAnsi"/>
          <w:lang w:val="it-IT"/>
        </w:rPr>
      </w:pPr>
    </w:p>
    <w:p w:rsidR="00A01BF2" w:rsidRPr="007A411B" w:rsidRDefault="00A01BF2" w:rsidP="00A01BF2">
      <w:pPr>
        <w:spacing w:before="111"/>
        <w:ind w:left="1618" w:right="1619"/>
        <w:jc w:val="center"/>
        <w:rPr>
          <w:rFonts w:asciiTheme="minorHAnsi" w:hAnsiTheme="minorHAnsi"/>
          <w:b/>
          <w:sz w:val="20"/>
          <w:lang w:val="it-IT"/>
        </w:rPr>
      </w:pPr>
      <w:r w:rsidRPr="007A411B">
        <w:rPr>
          <w:rFonts w:asciiTheme="minorHAnsi" w:hAnsiTheme="minorHAnsi"/>
          <w:b/>
          <w:sz w:val="20"/>
          <w:lang w:val="it-IT"/>
        </w:rPr>
        <w:t xml:space="preserve">dichiarano di </w:t>
      </w:r>
    </w:p>
    <w:p w:rsidR="00A01BF2" w:rsidRPr="007A411B" w:rsidRDefault="00A01BF2" w:rsidP="00A01BF2">
      <w:pPr>
        <w:widowControl/>
        <w:tabs>
          <w:tab w:val="left" w:pos="993"/>
        </w:tabs>
        <w:autoSpaceDE w:val="0"/>
        <w:autoSpaceDN w:val="0"/>
        <w:adjustRightInd w:val="0"/>
        <w:ind w:right="581"/>
        <w:jc w:val="both"/>
        <w:rPr>
          <w:rFonts w:asciiTheme="minorHAnsi" w:hAnsiTheme="minorHAnsi"/>
        </w:rPr>
      </w:pPr>
    </w:p>
    <w:p w:rsidR="00A01BF2" w:rsidRPr="007A411B" w:rsidRDefault="00A01BF2" w:rsidP="00A01BF2">
      <w:pPr>
        <w:widowControl/>
        <w:numPr>
          <w:ilvl w:val="0"/>
          <w:numId w:val="46"/>
        </w:numPr>
        <w:autoSpaceDE w:val="0"/>
        <w:autoSpaceDN w:val="0"/>
        <w:adjustRightInd w:val="0"/>
        <w:ind w:right="581" w:firstLine="142"/>
        <w:jc w:val="both"/>
        <w:rPr>
          <w:rFonts w:asciiTheme="minorHAnsi" w:hAnsiTheme="minorHAnsi"/>
        </w:rPr>
      </w:pPr>
      <w:proofErr w:type="spellStart"/>
      <w:r w:rsidRPr="007A411B">
        <w:rPr>
          <w:rFonts w:asciiTheme="minorHAnsi" w:hAnsiTheme="minorHAnsi"/>
          <w:b/>
          <w:bCs/>
        </w:rPr>
        <w:t>voler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partecipare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alla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gara</w:t>
      </w:r>
      <w:proofErr w:type="spellEnd"/>
      <w:r w:rsidRPr="007A411B">
        <w:rPr>
          <w:rFonts w:asciiTheme="minorHAnsi" w:hAnsiTheme="minorHAnsi"/>
          <w:b/>
          <w:bCs/>
        </w:rPr>
        <w:t xml:space="preserve"> per </w:t>
      </w:r>
      <w:proofErr w:type="spellStart"/>
      <w:r w:rsidRPr="007A411B">
        <w:rPr>
          <w:rFonts w:asciiTheme="minorHAnsi" w:hAnsiTheme="minorHAnsi"/>
          <w:b/>
          <w:bCs/>
        </w:rPr>
        <w:t>il</w:t>
      </w:r>
      <w:proofErr w:type="spellEnd"/>
      <w:r w:rsidRPr="007A411B">
        <w:rPr>
          <w:rFonts w:asciiTheme="minorHAnsi" w:hAnsiTheme="minorHAnsi"/>
          <w:b/>
          <w:bCs/>
        </w:rPr>
        <w:t>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seguente</w:t>
      </w:r>
      <w:proofErr w:type="spellEnd"/>
      <w:r w:rsidRPr="007A411B">
        <w:rPr>
          <w:rFonts w:asciiTheme="minorHAnsi" w:hAnsiTheme="minorHAnsi"/>
          <w:b/>
          <w:bCs/>
        </w:rPr>
        <w:t>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lotto/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di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gara</w:t>
      </w:r>
      <w:proofErr w:type="spellEnd"/>
      <w:r w:rsidRPr="007A411B">
        <w:rPr>
          <w:rFonts w:asciiTheme="minorHAnsi" w:hAnsiTheme="minorHAnsi"/>
        </w:rPr>
        <w:t xml:space="preserve"> (</w:t>
      </w:r>
      <w:proofErr w:type="spellStart"/>
      <w:r w:rsidRPr="007A411B">
        <w:rPr>
          <w:rFonts w:asciiTheme="minorHAnsi" w:hAnsiTheme="minorHAnsi"/>
          <w:i/>
          <w:iCs/>
        </w:rPr>
        <w:t>barrare</w:t>
      </w:r>
      <w:proofErr w:type="spellEnd"/>
      <w:r w:rsidRPr="007A411B">
        <w:rPr>
          <w:rFonts w:asciiTheme="minorHAnsi" w:hAnsiTheme="minorHAnsi"/>
          <w:i/>
          <w:iCs/>
        </w:rPr>
        <w:t xml:space="preserve"> la/le </w:t>
      </w:r>
      <w:proofErr w:type="spellStart"/>
      <w:r w:rsidRPr="007A411B">
        <w:rPr>
          <w:rFonts w:asciiTheme="minorHAnsi" w:hAnsiTheme="minorHAnsi"/>
          <w:i/>
          <w:iCs/>
        </w:rPr>
        <w:t>casella</w:t>
      </w:r>
      <w:proofErr w:type="spellEnd"/>
      <w:r w:rsidRPr="007A411B">
        <w:rPr>
          <w:rFonts w:asciiTheme="minorHAnsi" w:hAnsiTheme="minorHAnsi"/>
          <w:i/>
          <w:iCs/>
        </w:rPr>
        <w:t xml:space="preserve">/e </w:t>
      </w:r>
      <w:proofErr w:type="spellStart"/>
      <w:r w:rsidRPr="007A411B">
        <w:rPr>
          <w:rFonts w:asciiTheme="minorHAnsi" w:hAnsiTheme="minorHAnsi"/>
          <w:i/>
          <w:iCs/>
        </w:rPr>
        <w:t>corrispondente</w:t>
      </w:r>
      <w:proofErr w:type="spellEnd"/>
      <w:r w:rsidRPr="007A411B">
        <w:rPr>
          <w:rFonts w:asciiTheme="minorHAnsi" w:hAnsiTheme="minorHAnsi"/>
          <w:i/>
          <w:iCs/>
        </w:rPr>
        <w:t>/</w:t>
      </w:r>
      <w:proofErr w:type="spellStart"/>
      <w:r w:rsidRPr="007A411B">
        <w:rPr>
          <w:rFonts w:asciiTheme="minorHAnsi" w:hAnsiTheme="minorHAnsi"/>
          <w:i/>
          <w:iCs/>
        </w:rPr>
        <w:t>i</w:t>
      </w:r>
      <w:proofErr w:type="spellEnd"/>
      <w:r w:rsidRPr="007A411B">
        <w:rPr>
          <w:rFonts w:asciiTheme="minorHAnsi" w:hAnsiTheme="minorHAnsi"/>
        </w:rPr>
        <w:t>):</w:t>
      </w:r>
    </w:p>
    <w:p w:rsidR="00A01BF2" w:rsidRPr="007A411B" w:rsidRDefault="00A01BF2" w:rsidP="00A01BF2">
      <w:pPr>
        <w:autoSpaceDE w:val="0"/>
        <w:autoSpaceDN w:val="0"/>
        <w:adjustRightInd w:val="0"/>
        <w:ind w:right="581"/>
        <w:jc w:val="both"/>
        <w:rPr>
          <w:rFonts w:asciiTheme="minorHAnsi" w:hAnsiTheme="minorHAnsi"/>
        </w:rPr>
      </w:pPr>
    </w:p>
    <w:p w:rsidR="00A01BF2" w:rsidRPr="007A411B" w:rsidRDefault="00A01BF2" w:rsidP="00A01BF2">
      <w:pPr>
        <w:widowControl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851" w:right="581" w:hanging="284"/>
        <w:jc w:val="both"/>
        <w:rPr>
          <w:rFonts w:asciiTheme="minorHAnsi" w:hAnsiTheme="minorHAnsi"/>
        </w:rPr>
      </w:pPr>
      <w:r w:rsidRPr="007A411B">
        <w:rPr>
          <w:rFonts w:asciiTheme="minorHAnsi" w:hAnsiTheme="minorHAnsi"/>
        </w:rPr>
        <w:t xml:space="preserve">LOTTO 1: 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All Risks;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Infortuni</w:t>
      </w:r>
      <w:proofErr w:type="spellEnd"/>
      <w:r w:rsidRPr="007A411B">
        <w:rPr>
          <w:rFonts w:asciiTheme="minorHAnsi" w:hAnsiTheme="minorHAnsi"/>
        </w:rPr>
        <w:t xml:space="preserve">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RCT/RCO;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RCA </w:t>
      </w:r>
      <w:proofErr w:type="spellStart"/>
      <w:r w:rsidRPr="007A411B">
        <w:rPr>
          <w:rFonts w:asciiTheme="minorHAnsi" w:hAnsiTheme="minorHAnsi"/>
        </w:rPr>
        <w:t>Libro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matricola</w:t>
      </w:r>
      <w:proofErr w:type="spellEnd"/>
      <w:r w:rsidRPr="007A411B">
        <w:rPr>
          <w:rFonts w:asciiTheme="minorHAnsi" w:hAnsiTheme="minorHAnsi"/>
        </w:rPr>
        <w:t xml:space="preserve">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  ARD;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Temporanea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caso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morte</w:t>
      </w:r>
      <w:proofErr w:type="spellEnd"/>
    </w:p>
    <w:p w:rsidR="00A01BF2" w:rsidRPr="007A411B" w:rsidRDefault="00A01BF2" w:rsidP="00A01BF2">
      <w:pPr>
        <w:tabs>
          <w:tab w:val="left" w:pos="993"/>
        </w:tabs>
        <w:autoSpaceDE w:val="0"/>
        <w:autoSpaceDN w:val="0"/>
        <w:adjustRightInd w:val="0"/>
        <w:ind w:right="581" w:hanging="567"/>
        <w:jc w:val="both"/>
        <w:rPr>
          <w:rFonts w:asciiTheme="minorHAnsi" w:hAnsiTheme="minorHAnsi"/>
        </w:rPr>
      </w:pPr>
    </w:p>
    <w:p w:rsidR="00A01BF2" w:rsidRPr="007A411B" w:rsidRDefault="00A01BF2" w:rsidP="00A01BF2">
      <w:pPr>
        <w:widowControl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426" w:right="581" w:firstLine="207"/>
        <w:jc w:val="both"/>
        <w:rPr>
          <w:rFonts w:asciiTheme="minorHAnsi" w:hAnsiTheme="minorHAnsi"/>
        </w:rPr>
      </w:pPr>
      <w:r w:rsidRPr="007A411B">
        <w:rPr>
          <w:rFonts w:asciiTheme="minorHAnsi" w:hAnsiTheme="minorHAnsi"/>
        </w:rPr>
        <w:t xml:space="preserve">LOTTO 2: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R.C. </w:t>
      </w:r>
      <w:proofErr w:type="spellStart"/>
      <w:r w:rsidRPr="007A411B">
        <w:rPr>
          <w:rFonts w:asciiTheme="minorHAnsi" w:hAnsiTheme="minorHAnsi"/>
        </w:rPr>
        <w:t>Amministratori</w:t>
      </w:r>
      <w:proofErr w:type="spellEnd"/>
      <w:r w:rsidRPr="007A411B">
        <w:rPr>
          <w:rFonts w:asciiTheme="minorHAnsi" w:hAnsiTheme="minorHAnsi"/>
        </w:rPr>
        <w:t xml:space="preserve">, </w:t>
      </w:r>
      <w:proofErr w:type="spellStart"/>
      <w:r w:rsidRPr="007A411B">
        <w:rPr>
          <w:rFonts w:asciiTheme="minorHAnsi" w:hAnsiTheme="minorHAnsi"/>
        </w:rPr>
        <w:t>Sindaci</w:t>
      </w:r>
      <w:proofErr w:type="spellEnd"/>
      <w:r w:rsidRPr="007A411B">
        <w:rPr>
          <w:rFonts w:asciiTheme="minorHAnsi" w:hAnsiTheme="minorHAnsi"/>
        </w:rPr>
        <w:t xml:space="preserve">, </w:t>
      </w:r>
      <w:proofErr w:type="spellStart"/>
      <w:r w:rsidRPr="007A411B">
        <w:rPr>
          <w:rFonts w:asciiTheme="minorHAnsi" w:hAnsiTheme="minorHAnsi"/>
        </w:rPr>
        <w:t>Dirigenti</w:t>
      </w:r>
      <w:proofErr w:type="spellEnd"/>
    </w:p>
    <w:p w:rsidR="00A01BF2" w:rsidRPr="007A411B" w:rsidRDefault="00A01BF2">
      <w:pPr>
        <w:ind w:left="54" w:right="54"/>
        <w:jc w:val="center"/>
        <w:rPr>
          <w:rFonts w:asciiTheme="minorHAnsi" w:hAnsiTheme="minorHAnsi"/>
          <w:b/>
          <w:sz w:val="20"/>
        </w:rPr>
      </w:pPr>
    </w:p>
    <w:p w:rsidR="00AB416E" w:rsidRPr="007A411B" w:rsidRDefault="00513D2B" w:rsidP="00A01BF2">
      <w:pPr>
        <w:pStyle w:val="Paragrafoelenco"/>
        <w:numPr>
          <w:ilvl w:val="0"/>
          <w:numId w:val="48"/>
        </w:numPr>
        <w:tabs>
          <w:tab w:val="left" w:pos="426"/>
        </w:tabs>
        <w:ind w:left="142" w:right="54" w:firstLine="52"/>
        <w:rPr>
          <w:rFonts w:asciiTheme="minorHAnsi" w:hAnsiTheme="minorHAnsi"/>
          <w:b/>
          <w:sz w:val="20"/>
          <w:lang w:val="it-IT"/>
        </w:rPr>
      </w:pPr>
      <w:r w:rsidRPr="007A411B">
        <w:rPr>
          <w:rFonts w:asciiTheme="minorHAnsi" w:hAnsiTheme="minorHAnsi"/>
          <w:b/>
          <w:sz w:val="20"/>
          <w:lang w:val="it-IT"/>
        </w:rPr>
        <w:t>voler presentare offerta in forma di ATI e dichiarano altresì</w:t>
      </w:r>
    </w:p>
    <w:p w:rsidR="00AB416E" w:rsidRPr="007A411B" w:rsidRDefault="00AB416E">
      <w:pPr>
        <w:pStyle w:val="Corpodeltesto"/>
        <w:spacing w:before="4"/>
        <w:rPr>
          <w:rFonts w:asciiTheme="minorHAnsi" w:hAnsiTheme="minorHAnsi"/>
          <w:b/>
          <w:lang w:val="it-IT"/>
        </w:rPr>
      </w:pPr>
    </w:p>
    <w:p w:rsidR="00AB416E" w:rsidRPr="007A411B" w:rsidRDefault="00513D2B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ind w:right="318"/>
        <w:jc w:val="left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sz w:val="20"/>
          <w:lang w:val="it-IT"/>
        </w:rPr>
        <w:t xml:space="preserve">che le sottoscritte imprese si conformeranno alla disciplina prevista dall’art. 48 comma 8 del D. </w:t>
      </w:r>
      <w:proofErr w:type="spellStart"/>
      <w:r w:rsidRPr="007A411B">
        <w:rPr>
          <w:rFonts w:asciiTheme="minorHAnsi" w:hAnsiTheme="minorHAnsi"/>
          <w:sz w:val="20"/>
          <w:lang w:val="it-IT"/>
        </w:rPr>
        <w:t>Lgs</w:t>
      </w:r>
      <w:proofErr w:type="spellEnd"/>
      <w:r w:rsidRPr="007A411B">
        <w:rPr>
          <w:rFonts w:asciiTheme="minorHAnsi" w:hAnsiTheme="minorHAnsi"/>
          <w:sz w:val="20"/>
          <w:lang w:val="it-IT"/>
        </w:rPr>
        <w:t xml:space="preserve"> 50/2016;</w:t>
      </w:r>
    </w:p>
    <w:p w:rsidR="00AB416E" w:rsidRPr="007A411B" w:rsidRDefault="00513D2B">
      <w:pPr>
        <w:pStyle w:val="Paragrafoelenco"/>
        <w:numPr>
          <w:ilvl w:val="0"/>
          <w:numId w:val="1"/>
        </w:numPr>
        <w:tabs>
          <w:tab w:val="left" w:pos="680"/>
          <w:tab w:val="left" w:pos="4763"/>
        </w:tabs>
        <w:spacing w:before="1"/>
        <w:ind w:right="317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sz w:val="20"/>
          <w:lang w:val="it-IT"/>
        </w:rPr>
        <w:t>che le sottoscritte imprese si impegnano a conferire, con unico atto, mandato speciale con rappresentanza alla</w:t>
      </w:r>
      <w:r w:rsidRPr="007A411B">
        <w:rPr>
          <w:rFonts w:asciiTheme="minorHAnsi" w:hAnsiTheme="minorHAnsi"/>
          <w:spacing w:val="46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Spettabile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_,  che  accetta,  secondo  le  modalità  ed  i  termini  di</w:t>
      </w:r>
      <w:r w:rsidRPr="007A411B">
        <w:rPr>
          <w:rFonts w:asciiTheme="minorHAnsi" w:hAnsiTheme="minorHAnsi"/>
          <w:spacing w:val="-1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cui</w:t>
      </w:r>
      <w:r w:rsidRPr="007A411B">
        <w:rPr>
          <w:rFonts w:asciiTheme="minorHAnsi" w:hAnsiTheme="minorHAnsi"/>
          <w:spacing w:val="48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al</w:t>
      </w:r>
      <w:r w:rsidRPr="007A411B">
        <w:rPr>
          <w:rFonts w:asciiTheme="minorHAnsi" w:hAnsiTheme="minorHAnsi"/>
          <w:w w:val="9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 xml:space="preserve">suddetto art. 48 del D. </w:t>
      </w:r>
      <w:proofErr w:type="spellStart"/>
      <w:r w:rsidRPr="007A411B">
        <w:rPr>
          <w:rFonts w:asciiTheme="minorHAnsi" w:hAnsiTheme="minorHAnsi"/>
          <w:sz w:val="20"/>
          <w:lang w:val="it-IT"/>
        </w:rPr>
        <w:t>Lgs</w:t>
      </w:r>
      <w:proofErr w:type="spellEnd"/>
      <w:r w:rsidRPr="007A411B">
        <w:rPr>
          <w:rFonts w:asciiTheme="minorHAnsi" w:hAnsiTheme="minorHAnsi"/>
          <w:sz w:val="20"/>
          <w:lang w:val="it-IT"/>
        </w:rPr>
        <w:t>.</w:t>
      </w:r>
      <w:r w:rsidRPr="007A411B">
        <w:rPr>
          <w:rFonts w:asciiTheme="minorHAnsi" w:hAnsiTheme="minorHAnsi"/>
          <w:spacing w:val="-1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50/2016;</w:t>
      </w:r>
    </w:p>
    <w:p w:rsidR="00AB416E" w:rsidRPr="007A411B" w:rsidRDefault="00513D2B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" w:line="242" w:lineRule="exact"/>
        <w:ind w:left="679" w:hanging="359"/>
        <w:jc w:val="left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sz w:val="20"/>
          <w:lang w:val="it-IT"/>
        </w:rPr>
        <w:t>che le rispettive quote di partecipazione all’ATI, nonché i servizi svolti da ciascuna impresa sono i</w:t>
      </w:r>
      <w:r w:rsidRPr="007A411B">
        <w:rPr>
          <w:rFonts w:asciiTheme="minorHAnsi" w:hAnsiTheme="minorHAnsi"/>
          <w:spacing w:val="28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seguenti:</w:t>
      </w:r>
    </w:p>
    <w:p w:rsidR="00AB416E" w:rsidRPr="007A411B" w:rsidRDefault="00513D2B">
      <w:pPr>
        <w:pStyle w:val="Corpodeltesto"/>
        <w:tabs>
          <w:tab w:val="left" w:pos="2335"/>
          <w:tab w:val="left" w:pos="4784"/>
          <w:tab w:val="left" w:pos="7231"/>
          <w:tab w:val="left" w:pos="9012"/>
        </w:tabs>
        <w:spacing w:line="229" w:lineRule="exact"/>
        <w:ind w:right="54"/>
        <w:jc w:val="center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w w:val="99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</w:p>
    <w:p w:rsidR="00AB416E" w:rsidRPr="007A411B" w:rsidRDefault="00513D2B">
      <w:pPr>
        <w:pStyle w:val="Corpodeltesto"/>
        <w:tabs>
          <w:tab w:val="left" w:pos="2335"/>
          <w:tab w:val="left" w:pos="4784"/>
          <w:tab w:val="left" w:pos="7231"/>
          <w:tab w:val="left" w:pos="9012"/>
        </w:tabs>
        <w:ind w:right="54"/>
        <w:jc w:val="center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w w:val="99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</w:p>
    <w:p w:rsidR="00AB416E" w:rsidRPr="007A411B" w:rsidRDefault="00AB416E">
      <w:pPr>
        <w:pStyle w:val="Corpodeltesto"/>
        <w:spacing w:before="6"/>
        <w:rPr>
          <w:rFonts w:asciiTheme="minorHAnsi" w:hAnsiTheme="minorHAnsi"/>
          <w:sz w:val="15"/>
          <w:lang w:val="it-IT"/>
        </w:rPr>
      </w:pPr>
    </w:p>
    <w:p w:rsidR="00AB416E" w:rsidRPr="007A411B" w:rsidRDefault="00513D2B">
      <w:pPr>
        <w:pStyle w:val="Corpodeltesto"/>
        <w:spacing w:before="74"/>
        <w:ind w:left="319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>Luogo e data</w:t>
      </w:r>
    </w:p>
    <w:p w:rsidR="00AB416E" w:rsidRPr="007A411B" w:rsidRDefault="00513D2B">
      <w:pPr>
        <w:pStyle w:val="Corpodeltesto"/>
        <w:ind w:left="6204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>Timbri e Firme (leggibili)</w:t>
      </w:r>
    </w:p>
    <w:p w:rsidR="00AB416E" w:rsidRPr="007A411B" w:rsidRDefault="00AB416E">
      <w:pPr>
        <w:pStyle w:val="Corpodeltesto"/>
        <w:spacing w:before="7"/>
        <w:rPr>
          <w:rFonts w:asciiTheme="minorHAnsi" w:hAnsiTheme="minorHAnsi"/>
          <w:sz w:val="13"/>
          <w:lang w:val="it-IT"/>
        </w:rPr>
      </w:pPr>
    </w:p>
    <w:p w:rsidR="00AB416E" w:rsidRPr="007A411B" w:rsidRDefault="00513D2B">
      <w:pPr>
        <w:pStyle w:val="Corpodeltesto"/>
        <w:tabs>
          <w:tab w:val="left" w:pos="3330"/>
          <w:tab w:val="left" w:pos="3886"/>
          <w:tab w:val="left" w:pos="5984"/>
        </w:tabs>
        <w:spacing w:before="74"/>
        <w:ind w:left="1027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>Compagnia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lang w:val="it-IT"/>
        </w:rPr>
        <w:tab/>
        <w:t>----------------------------------</w:t>
      </w:r>
    </w:p>
    <w:p w:rsidR="00AB416E" w:rsidRPr="007A411B" w:rsidRDefault="00AB416E">
      <w:pPr>
        <w:pStyle w:val="Corpodeltesto"/>
        <w:spacing w:before="10"/>
        <w:rPr>
          <w:rFonts w:asciiTheme="minorHAnsi" w:hAnsiTheme="minorHAnsi"/>
          <w:sz w:val="15"/>
          <w:lang w:val="it-IT"/>
        </w:rPr>
      </w:pPr>
    </w:p>
    <w:p w:rsidR="00AB416E" w:rsidRPr="007A411B" w:rsidRDefault="00513D2B">
      <w:pPr>
        <w:pStyle w:val="Corpodeltesto"/>
        <w:tabs>
          <w:tab w:val="left" w:pos="3330"/>
          <w:tab w:val="left" w:pos="3886"/>
          <w:tab w:val="left" w:pos="5984"/>
        </w:tabs>
        <w:ind w:left="1027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>Compagnia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lang w:val="it-IT"/>
        </w:rPr>
        <w:tab/>
        <w:t>----------------------------------</w:t>
      </w:r>
    </w:p>
    <w:p w:rsidR="00AB416E" w:rsidRPr="007A411B" w:rsidRDefault="00AB416E">
      <w:pPr>
        <w:pStyle w:val="Corpodeltesto"/>
        <w:spacing w:before="1"/>
        <w:rPr>
          <w:rFonts w:asciiTheme="minorHAnsi" w:hAnsiTheme="minorHAnsi"/>
          <w:sz w:val="16"/>
          <w:lang w:val="it-IT"/>
        </w:rPr>
      </w:pPr>
    </w:p>
    <w:p w:rsidR="00AB416E" w:rsidRPr="007A411B" w:rsidRDefault="00513D2B">
      <w:pPr>
        <w:pStyle w:val="Corpodeltesto"/>
        <w:tabs>
          <w:tab w:val="left" w:pos="3330"/>
          <w:tab w:val="left" w:pos="3886"/>
          <w:tab w:val="left" w:pos="5984"/>
        </w:tabs>
        <w:ind w:left="1027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>Compagnia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lang w:val="it-IT"/>
        </w:rPr>
        <w:tab/>
        <w:t>----------------------------------</w:t>
      </w:r>
    </w:p>
    <w:p w:rsidR="00AB416E" w:rsidRPr="007A411B" w:rsidRDefault="00AB416E">
      <w:pPr>
        <w:pStyle w:val="Corpodeltesto"/>
        <w:spacing w:before="2"/>
        <w:rPr>
          <w:rFonts w:asciiTheme="minorHAnsi" w:hAnsiTheme="minorHAnsi"/>
          <w:sz w:val="24"/>
          <w:lang w:val="it-IT"/>
        </w:rPr>
      </w:pPr>
    </w:p>
    <w:p w:rsidR="00AB416E" w:rsidRPr="007A411B" w:rsidRDefault="00513D2B">
      <w:pPr>
        <w:ind w:left="319"/>
        <w:rPr>
          <w:rFonts w:asciiTheme="minorHAnsi" w:hAnsiTheme="minorHAnsi"/>
          <w:sz w:val="18"/>
          <w:lang w:val="it-IT"/>
        </w:rPr>
      </w:pPr>
      <w:r w:rsidRPr="007A411B">
        <w:rPr>
          <w:rFonts w:asciiTheme="minorHAnsi" w:hAnsiTheme="minorHAnsi"/>
          <w:sz w:val="18"/>
          <w:lang w:val="it-IT"/>
        </w:rPr>
        <w:t>Allegato: copia fotostatica di un documento di identità del/i firmatario/i in corso di validità</w:t>
      </w:r>
    </w:p>
    <w:p w:rsidR="00AB416E" w:rsidRPr="007A411B" w:rsidRDefault="00AB416E">
      <w:pPr>
        <w:pStyle w:val="Corpodeltesto"/>
        <w:rPr>
          <w:rFonts w:asciiTheme="minorHAnsi" w:hAnsiTheme="minorHAnsi"/>
          <w:sz w:val="18"/>
          <w:lang w:val="it-IT"/>
        </w:rPr>
      </w:pPr>
    </w:p>
    <w:p w:rsidR="00AB416E" w:rsidRPr="007A411B" w:rsidRDefault="00AB416E">
      <w:pPr>
        <w:pStyle w:val="Corpodeltesto"/>
        <w:rPr>
          <w:rFonts w:asciiTheme="minorHAnsi" w:hAnsiTheme="minorHAnsi"/>
          <w:sz w:val="18"/>
          <w:lang w:val="it-IT"/>
        </w:rPr>
      </w:pPr>
    </w:p>
    <w:p w:rsidR="00AB416E" w:rsidRPr="007A411B" w:rsidRDefault="00AB416E">
      <w:pPr>
        <w:pStyle w:val="Corpodeltesto"/>
        <w:spacing w:before="7"/>
        <w:rPr>
          <w:rFonts w:asciiTheme="minorHAnsi" w:hAnsiTheme="minorHAnsi"/>
          <w:sz w:val="23"/>
          <w:lang w:val="it-IT"/>
        </w:rPr>
      </w:pPr>
    </w:p>
    <w:p w:rsidR="00AB416E" w:rsidRPr="007A411B" w:rsidRDefault="00513D2B">
      <w:pPr>
        <w:ind w:left="319"/>
        <w:rPr>
          <w:rFonts w:asciiTheme="minorHAnsi" w:hAnsiTheme="minorHAnsi"/>
          <w:b/>
          <w:i/>
          <w:sz w:val="18"/>
          <w:lang w:val="it-IT"/>
        </w:rPr>
      </w:pPr>
      <w:r w:rsidRPr="007A411B">
        <w:rPr>
          <w:rFonts w:asciiTheme="minorHAnsi" w:hAnsiTheme="minorHAnsi"/>
          <w:b/>
          <w:i/>
          <w:color w:val="00007F"/>
          <w:sz w:val="18"/>
          <w:lang w:val="it-IT"/>
        </w:rPr>
        <w:t>Allegato: copia fotostatica di un documento di identità del/i firmatario/i in corso di validità</w:t>
      </w:r>
    </w:p>
    <w:p w:rsidR="00AB416E" w:rsidRPr="007A411B" w:rsidRDefault="008B6346">
      <w:pPr>
        <w:pStyle w:val="Corpodeltesto"/>
        <w:spacing w:before="11"/>
        <w:rPr>
          <w:rFonts w:asciiTheme="minorHAnsi" w:hAnsiTheme="minorHAnsi"/>
          <w:b/>
          <w:i/>
          <w:sz w:val="14"/>
          <w:lang w:val="it-IT"/>
        </w:rPr>
      </w:pPr>
      <w:r w:rsidRPr="008B6346">
        <w:rPr>
          <w:rFonts w:asciiTheme="minorHAnsi" w:hAnsiTheme="minorHAnsi"/>
          <w:noProof/>
          <w:lang w:val="it-IT" w:eastAsia="it-IT"/>
        </w:rPr>
        <w:pict>
          <v:group id="Group 29" o:spid="_x0000_s1037" style="position:absolute;margin-left:61.45pt;margin-top:10.55pt;width:516.15pt;height:33.25pt;z-index:2584;mso-wrap-distance-left:0;mso-wrap-distance-right:0;mso-position-horizontal-relative:page" coordorigin="1229,211" coordsize="10323,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xD/GwUAAMghAAAOAAAAZHJzL2Uyb0RvYy54bWzsWttu4zYQfS/QfyD0&#10;rlhSJNsS4iwSX4IF0jbobj+AlmiLWIlUSTp2WvTfO0NKthN7u5td9KGpDNimeNNcj0YzvHq3qyvy&#10;yJTmUky88CLwCBO5LLhYT7zfPi78sUe0oaKglRRs4j0x7b27/vGHq22TsUiWsiqYIrCJ0Nm2mXil&#10;MU02GOi8ZDXVF7JhAgZXUtXUwKVaDwpFt7B7XQ2iIBgOtlIVjZI50xp6Z27Qu7b7r1YsN7+sVpoZ&#10;Uk08oM3YX2V/l/g7uL6i2VrRpuR5Swb9BipqygXcdL/VjBpKNoqfbFXzXEktV+Yil/VArlY8Z5YH&#10;4CYMXnBzp+Smsbyss+262YsJRPtCTt+8bf7z44MivJh4w0uPCFqDjuxtSZSicLbNOoM5d6r50Dwo&#10;xyE072X+ScPw4OU4Xq/dZLLc/iQL2I9ujLTC2a1UjVsA22RndfC01wHbGZJD5zBJkjBIPJLDWBxF&#10;0ShxSspL0CQuCyMgjcBoFIbd0LxdHQaXEfCBa4dDu3BAM3dbS2pL2vVVw/MMvq1IoXUi0i+bHqwy&#10;G8W8dpP6q/aoqfq0aXzQfkMNX/KKmydrySAhJEo8PvAcJY0XR9qJO+3AMN6VXFr2ulluDUWerG6I&#10;kNOSijW70Q04AUgN1nddSsltyWihsRu1+HwXe/mMjmXFmwWvKlQetluOwY9e2OEZoTkbn8l8UzNh&#10;nNMqVgHzUuiSN9ojKmP1koENqvcF0JkDYBiwm0ZxYazhgHHca4N3RzOxfvVnNL4JgjS69adJMPXj&#10;YDT3b9J45I+C+SgO4nE4Dad/4eowzjaagVRoNWt4Szr0nhB/1olauHHuad2cPFILJig4S1D3b0mE&#10;LpQQ0qpV/ivIHuZB2yhm8hKbKxBk2w+T9wNW6gdBo0o0uNwXvejUHTpXQmeInDNA0yq6cwYwFKXN&#10;HZM1wQZIHgi1oqaPwIZjrZuCRAuJ+resVOJZB/Dges4pKQ3S+Xg+jv04Gs5BSbOZf7OYxv5wEY6S&#10;2eVsOp2FnZJKXhRM4G2+X0dW5LLiRWe1Wq2X00o53S3spxWIPkwboK0cyOj0ipsd7C4Nozi4jVJ/&#10;MRyP/HgRJ346CsZ+EKa36TCI03i2eM7SPRfs+1ki24mXJlFitXRENNrZEW+B/ZzyRrOaG3jUVrye&#10;eOP9JJohEMxFYVVrKK9c+0gUSP5BFM7knal3Ngqj2ITvfxBY4VHjHnsPHbDGKD1kCOH3zQArIkEP&#10;rE6xrwPW0ciCpwMBjFF6YO2B9ejZ0gPr2Yh1eAKs1o3eHLDi+0YPrK8B1jCOIS0A72jnkLUPWO1r&#10;1rOgrg9Y+4B1n6cZneBq9CYDVsh49LgKWIAPzNcFrJdhmzM7ygQ4WI2Tcftq2OXiupf8Pg/Q5wH+&#10;13kAiEhe5AFsbvTNhauYWu/D1dfA6j5c3RccTnA1GdpnMCTHelydeH24+u+Fq9sGCqW6q8DA1deV&#10;MbBMeq7E+KGkDYOUMm57VG2CApsDw49o6rdyRy5trbSdhrVAYnbQjxUkm2x3JcF/qDEdLXW3e11M&#10;c873Plfq66sbi8VpBeAope+qIi6V31c3PlPdQINFG3XWanbLna2T29Aax5ayeAI3UBLKZ3C0AA5B&#10;QKOU6g+PbOFAwcTTv28oloer9wK8FE8fdA3VNZZdg4oclk484xHXnBp3SmEDVdB1CTs7PxPyBqrp&#10;K25LdAcqoAKDFwAMtmWPC9iaTXu0Ac8jHF/bWYcDGNd/A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q/pcL+AAAAAKAQAADwAA&#10;AGRycy9kb3ducmV2LnhtbEyPwWrDMBBE74X+g9hCb40sFaeJazmE0PYUCk0KJTfF2tgm1spYiu38&#10;fZVTexz2MfM2X022ZQP2vnGkQMwSYEilMw1VCr73708LYD5oMrp1hAqu6GFV3N/lOjNupC8cdqFi&#10;sYR8phXUIXQZ576s0Wo/cx1SvJ1cb3WIsa+46fUYy23LZZLMudUNxYVad7ipsTzvLlbBx6jH9bN4&#10;G7bn0+Z62KefP1uBSj0+TOtXYAGn8AfDTT+qQxGdju5CxrM2ZimXEVUghQB2A0SaSmBHBYuXOfAi&#10;5/9fKH4BAAD//wMAUEsDBAoAAAAAAAAAIQC9UQvReAIAAHgCAAAUAAAAZHJzL21lZGlhL2ltYWdl&#10;NC5wbmeJUE5HDQoaCgAAAA1JSERSAAAAKwAAAL8IBgAAAGeqJZUAAAAGYktHRAD/AP8A/6C9p5MA&#10;AAAJcEhZcwAADsQAAA7EAZUrDhsAAAIYSURBVHic7ZtLbsMwEMWo3P/O6qpB2/xsS8+apJx9CCJw&#10;7LGItN575+C01hj4+G7mJQFNMQ/JrhCFA7KrRGGn7EpR2CG7WhQ2ylYQhQ2yVUThhWwlUXgiW00U&#10;HshWFIU7slVF4Y9sZVH4IVtdFKABHSgvCgNb14q59N7pvdNamwpOMK/f7DsI/7oMqgvfXLOVhe/+&#10;wKoKP7wbVBR+euuqJvzyPltJeNNDoYrw5idYBeFdj9vVwrt3g5XChxaZVcKHt64VwkMr4tnCw/vs&#10;mcJTlu+zhKe9KZwhPPW1Ji08/R0sKfxeL4yzgcnzh6my6YOSabJnnOhMkT3r6GlY9swzsv9zNzCH&#10;mkMnjjl09em4OTTFNIemmObQFNMcmmKaQ1NjDk0xzaEppjk0xTSHppjm0BTTHJpimkNTTHNoimkO&#10;TTHNoeZQzKHmUMAcOj7mUHOoOXTimENXn46bQ1PMz3gofC/QU9PQINMcmmKaQ1NMc2hqzKEppjk0&#10;xTSHppjm0BTTHJpimkNTTHNoimkOTTHNoSmmOdQcijnUHAqYQ8cnkkMtjBbGiWNhXH3gbGFMMT/j&#10;D5cVx3+Hppjm0BTTHArmUHPodcyhKfhspjk0xTSHppjm0BTTHJpimkNTTHNoimkOTTHNoeZQzKHm&#10;UMAcOj7mUHPokzGHppjm0BTTHJpifsaKWO1bBXPo7ZhDK4uCOTQ35tAU860ugy/kNTmO7smIUAAA&#10;AABJRU5ErkJgglBLAwQKAAAAAAAAACEALadmoxkBAAAZAQAAFAAAAGRycy9tZWRpYS9pbWFnZTMu&#10;cG5niVBORw0KGgoAAAANSUhEUgAAACsAAAArCAIAAABuP+aXAAAABmJLR0QA/wD/AP+gvaeTAAAA&#10;CXBIWXMAAA7EAAAOxAGVKw4bAAAAuUlEQVRYhe3WORLDMAxDUTH3vzNcaCZObC0kaKnwgJUq/VfC&#10;AJTcmVkphf7nk88DAFAduwU1X980ghf85jMIUnDP0whG0MtziLBgnCcQMYEnH0UEBP58COEVRPN+&#10;hEvA5Z2IuSCT9yAmgnx+ihgJnsqPEV3Bs/kBoi1Yke8hGoJ1+SbiKlidvyP+BHvyF8Q5sHbmv2e1&#10;mhx6WYSWqpYqL9BS1VL1npaqG6GlqqXaF2ipaqluvbcs1eQdUw//QTjJUfYAAAAASUVORK5CYIJQ&#10;SwMECgAAAAAAAAAhADy9qqfBEQAAwREAABQAAABkcnMvbWVkaWEvaW1hZ2UyLnBuZ4lQTkcNChoK&#10;AAAADUlIRFIAAAYpAAAAEAgDAAABI3lcdAAAAAFzUkdCAK7OHOkAAAAEZ0FNQQAAsY8L/GEFAAAC&#10;4lBMVEX///+enp7u7u7j4+PPz8/Ozs79/f1eXl5ERERsbGx/f3/19fXc3Nz09PT29vZ+fn5qampF&#10;RUVgYGD8/PzQ0NCdnZ2RkZEtLS1AQECoqKiwsLDq6urn5+e8vLy4uLhMTEwuLi6CgoLx8fHg4ODY&#10;2Nje3t76+vpUVFRbW1txcXH4+Pjk5OTZ2dnf39/y8vKMjIx7e3s0NDRSUlK+vr7CwsLm5ubr6+ur&#10;q6uioqI6OjoyMjKYmJijo6Pt7e3KysrIyMj+/v5aWlo+Pj6Dg4Pd3d3b29v39/d6enplZWVKSkpk&#10;ZGTU1NTi4uLv7++ZmZkpKSmurq61tbXp6eno6OiysrJISEgoKCiHh4eVlZXw8PDh4eHX19f7+/to&#10;aGhPT092dnba2trz8/NWVlbDw8PHx8fl5eXs7OympqacnJw2NjY3Nzenp6fGxsY5OTl1dXVQUFBp&#10;aWmGhoZJSUmzs7O5ubm0tLStra2NjY3T09NjY2NmZmb5+flwcHA/Pz/JycnLy8uXl5c7OzvBwcFR&#10;UVF8fHxVVVVtbW3Nzc27u7uAgIB5eXl9fX23t7eUlJSWlpaLi4uFhYXExMTFxcWBgYF3d3evr6+E&#10;hISxsbHW1taJiYmfn594eHi/v7+lpaWQkJCTk5OqqqqOjo69vb3MzMySkpKKioqsrKybm5tiYmJz&#10;c3NZWVlOTk5ycnJnZ2dubm7S0tKIiIihoaFGRkbV1dVcXFxDQ0PR0dFra2s4ODhCQkKgoKCPj4+6&#10;urqpqalvb28zMzNYWFggICAeHh4kJCQmJiYxMTFTU1M9PT0ZGRkYGBgsLCwrKyvAwMAaGhpdXV0l&#10;JSWkpKS2trZ0dHRhYWGamppHR0dXV1dNTU1fX18HBwcnJycQEBAODg4WFhYXFxchISEKCgowMDBL&#10;S0sbGxsdHR0ICAgJCQkjIyMVFRUPDw8SEhIREREqKiovLy81NTUcHBwiIiILCwsfHx88PDxBQUEA&#10;AAC7g6SWAAAA9n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BKPyCpAAAACXBIWXMAACHVAAAh1QEEnLSd&#10;AAANZklEQVRoQ+1azVEjSxNU6IRhOmMQdyIwAAMUIQfwADuwYS+Y8GWmKpua0vR0D2LffgfyBcz0&#10;dP1kZbZA6O3h8Hg4Hq44HV4PD4dLrCZxObwj7RSrI8p9Hs6xmsTx8IT/TsHjeHgBizfd70CmfT48&#10;g8eOQS7o97yg/YL1G75bmyFO6PiEry+csH5F0R0lBniBtm8t7IT7dzzbhRO0zXadUSKTnsIrxLk0&#10;uy5Yvep+Bi+SOrOmW5R6GhdJnd26SOpdbp2RkA/ZEWsWTSZwe0mL9dmXO0/46h4xpjHgtgQxVYIb&#10;LsGE5Wws6hJd6ViCzoxLZDEXoBwMYhmek+UZZYO8uwp23S7Bp5slNmRS0p+43vjv3p/46sqk6TdL&#10;uEdXJhVnE47BjEUZLpjKgP6MHPEdX/SDGt2UYA8GcKB1MO0BXyyxyoI9HNDHc3ytstgGCzOVjXI0&#10;78mfzfv8BUrIEgyvJViWe4zZADuwUy1BcCizrHsJ9Ili375uriXIgC1430G2vIZxTZZs0T/bC8tr&#10;iQ3y3GKKX1TLVPbjU+92kYOWJbjyLht1ueQSyzlriTpeA2V0EPX4Art6l1/dEkyj5/0S3GFE14tc&#10;gglLcJdPiw6e0YlrMvGZB2CJMgSXecZeCQ+wUoLbLsGQnkxmeuuVSnBGl+jJlIddiWEJbvknxBrI&#10;lPsTJXi/Do64UIoLVuNLlkOsg1EszK/VEnzITc7YB3fZiA0XJQj3YMDNZgM58oXPEW+iyII9tn94&#10;0Av++KGgixJc8Isy/vVfjCSq1N6p+4J4IIxjsSL5USZlstME0EppkIUiU0eVxUIs+nIZikBL+tNY&#10;IF3PsbjRYR3iixyVQZoU8jBjFgpDKw2BCXRmIaUysZhkoa4eBpTECvqq/IZpAXXBNx13tNbVLGzs&#10;mMrC2MpCizHQRRqYRTVWtTYh0tYiHS89n2exOF5YiMU+Yz+UixnG0hHqAHyGYR98xQGfQfoyV0by&#10;AR/SD1cJATnH0hEe7T3ofPBHB/BHgsycJiGiDx9Bx2Wex9IR5voQNx86U7jGUI9zWtjuj6BjSR9i&#10;iuNcmWezCCltrIccwJL9CTofH9fru429Xnowxxi9dTebyePlLp821scrpvDxG6AZ6+MVzkweL0WB&#10;yuQxUjhaihw66jQhV82xOTM6uml2yCbBUU4KoqbW4xqKQKxYIFcssFYZlx8AZBUG5podNRYsxvKJ&#10;BXLFAt7LCeTqGEyyQA01QnexABtJiYXKTbIABXUzC3wzC7EbQ42QpvDEQtJic2zK18xoLQnNAjU1&#10;3LiGIswiGSs2qD2WQzFigXSxqMbOsXhVLK4RHste9kkDgrsYI83XkD+WXTfEGNtyL6UXFrHd0+E4&#10;ySLCbhBlX9zV6WYV+y4TpCuO0e2xDhNtnd6TNNaXysLXORaW+nwfCxt7wyLauszA2HPEPTl9n7Ht&#10;eNVhirE9Fja2pns9x+IaZaFisoteXHil6zX6RaVTo8FlQojHeD/yHpPG5caWimhziu7PweYp8mZZ&#10;uGv88vQ7gZ0sjjH8k37s4RrPfUR7Zfw87HuJdL8TGNjS4H27GsP4Ld4si2Lseww1y8JlQsK3MPbB&#10;w10vQxbRxsa24xX7syzCwUcb+73jZWPb8TK76yVBU+OxLIRkaoTmiuy9PL+gMJDStAhXXyzkCRYj&#10;vgF1RS1NDUpiZRaevQ91wTd1R2uxMQtcvT+Axk0sdIIgjFjE8RgBXZSG1tIelFQWCxFQrU2INMLk&#10;CGZXOaQr04d6jAULLKSih1GPTSgM35RuY7FQ5ryxdx4vGydD0XphrFmMqUwfLz0AEOAWagnm0hOt&#10;HL7V1YMhR61QQ/rhucoAWw4kFrpFrtJ9xUOzcOga3MKyg4WGwcIsthzwgAjXLVorzSxQXsMBMywQ&#10;q27IFQusZ1gYZoEcpVnSSRbeQ6wImYXLJWO3sGGsWXjeNaywUDrK6ZpYWP01JBYKNwssNAwwwwLh&#10;ujULX/HQwyzhp+3TEH8mE4S2OAPebp+G6OX49UnAetMbWKH6mYx/VZ4GNAJ+x3Xzmcxcuj34E139&#10;mUz7sO16GUGCAz/1YVto4Q/bzHIAn5r2YVs4s/fDtgj3uXC585ykvePld2KDKt6++bAtpPWQA/h4&#10;1Q/b2kaCP1H1X47P0ersUbZdNONz6PYaR/Apyp1s3/bkNukxuj759WQW2y66+ItZRPpzuHfx4Nss&#10;POpjhJvF2xwL4yW6+CMBs3jZx+Ic4ZbUfzn6b/0BbKz/fm3GmsW2sY1FdKssmrHbaMZGmiW993jt&#10;M7axmDte4CRaiFJ9NFNfjKwxtjkTooNc1cWLWGloptczHs6IhxpqhO5iATaijYWmH7MQ0GrBAt/E&#10;As8t3gAaBmkivcJiW/srQEEsoKM0ryzGNRSBXLFAGXVHrtig9owciBEL5IhFMlbrcQ2xQNcFC+Sq&#10;jIccADXUCLmaHVcNgZpyaFILhItFNRYU9HxcZsFiYKzvzVi/pdFPunnqfkvvqCXC1Qq/osUY5fR8&#10;zHjBAgPr1yvKSABNDUyywDcNCgp6rwBKmkObwLiMGkIApYOKyokaME7XFd9EHgdIw+CqsvMsRBpd&#10;JSVskbSyBeinG45QBnJtrOYYG2uIL5jrhYBJdMVkypxnsThe0FWsdho7Ol7jMmoI8jZWDt0aGx75&#10;U/P2QbPCcY39WDYxK2K8v/XZfbQdsYjnN5/du+z1MjpY3U/No7zL2NKKCLv3f8pE+Xv/p0xl4XWw&#10;cJkOi2bsfSxujDWLyeMVz29Y7Dtep8rC19IWbBb/ogDbeT6ObsIEq5gBwb1cEfGhlsCtUXqOR+tc&#10;jcxyOmfK6bzPbBG78BYLy0QwtKbn8rzP+UWLmWEy+zIMK9dulU3WAszrMDl9TYs8LGKrsXl7xtjc&#10;fqexvP+7xub0O40dacH7zL5owco5nKVqem6HYXM1vmJz9x8wtqbn8rwvxmZyZFbT85rpeXjk5mU1&#10;lve1XNFir7FFi8UPwBVja3peM32HsWvpOR7McrWZQ16GybOwfd5e0yKX5/2dxmb2yM2zRWgjGDcO&#10;8XO9AwP0dhIwQa+NIJr5EjVN7wsBl3WbaFvZeB6zclp8RNnmC1lrutU2K6fpXSng/WBV05t6sXaa&#10;hzC7eN7SI6+tA05zV5fTnx2AWYbJlY0lNCunWRNrFHE1vRrrdDtkVrFu6d801hgY6wP9w8a67OCQ&#10;G+7eMbYh2rVygWqstbHEjh8Ya1ZO83VgrGf1856xwbKm9w65NegZOzjkZuVydsiODYw1K6e5+6yx&#10;se4Za22MesgjvR7ygbE13d3Mymyc7iF3GmtJi7ENET8y1td43roXY51G8Fl67bBCmxkgEZMiGJqV&#10;ZqyHAhia0xmatrWfZ2OsSQOs3kgDJJrISdUUXtnoLVfT6NopLZVah9nQgt2qFnkY3lctUnlubw1T&#10;tSDTtOYyv4dkpzwM2fkQE2WYqgVnz+nstKXFDxib2LH6lhbV2KKFOqf23MrDMHVDi/8DY9NwXO4x&#10;lnuJzb3GMn2HsbyvwyR2rL6lBUP/rbFZiwljc/oPGDvSYsPYNS22jCXzDWNZbstYxiapue1wd41h&#10;TMqzegbP6rXTPXOsj2YVV2+7bE2va8fF1eRcdZTua7D10r6N0i1RrJtBkW9Fe8N4P9ZVC1efHcaS&#10;Rzs/nk0vxrpa1WLS2PYvbKL9PzK2aLHX2BjWZJzv8J4WA2P3auE2RYvZYQbG+sdGb5iesXHdechb&#10;XGix95CXMl7OatF5xf6jn14dY/dq0THW4b1hihb1FftdYwOs5kEAFzcolecl+MeP/xgkWM2VV8Ct&#10;3JD/AMt/PxEsbTeMRIGpmRH/cvN8BGfLv06JOkECw3M3lstsqINdWAGNyLNSB/+LMoKpWasCbiel&#10;le4/RQmWt1kryKkE587h1CWXIwbG+mQRM8amGpwzS0Udcvo3jM1GMjUbTaT4OgxDczeWysYyPh3D&#10;mn6nsUz9YWPz7Lyvh3zDWHbKxpJJNXbjkI+M5bC5fEE1li6MjE2YMTZLW4wVUg2mZuMGxiozpXPW&#10;XJ3po59eCdVYEs+z06lqbBUgYc3YHT+97jTWr48oYVk8ozMtR716P8o0aeLGJozKOM75QcNzmaTL&#10;+FXnq587vgzjay/dLNymDON3J6Nh/Dzi2p+fUcfVXaam12EK+zJbdxg/72jhoXpD+GqW39SilKnv&#10;1IrSe4fxcmSsn5d2jUwMMxrC+zuN7bFx+581tmpRWXj9w8Z2tPC1sqjDmHUMs1eL0s7VPNRoCO/v&#10;NLZevf/fGFvTK4tgvdfYgRZmQfDe2wCXrkKwQv59yF9olpLgvdkBvK3b+b0AS5k8QaIpnUQqufzb&#10;lzJldlyneP5karMC3LKyBLvlNZnZKIL3ZRgrSZB4ZsP7PCz3yzC1etaCTHJ5DpbTkZ+WGiY7wfCs&#10;BfeqdkkLlrrT2GzcjLHZGXxVctXYrEU1Fvl7jGXpLD3jyzB3GMvbvF2NpRbV2DwMvlI1be0xlrkb&#10;xrJzNbYewzJMNbZqUY0t6bV6Tv8LxmYteF+0yN1IPGtRjeV9GaZujw55SieRSm6HsWs/vf5DY3lf&#10;hvnFL37xi1/8oo/D4X92im5BTCmNBAAAAABJRU5ErkJgglBLAwQKAAAAAAAAACEAzs+NlCYSAAAm&#10;EgAAFAAAAGRycy9tZWRpYS9pbWFnZTEucG5niVBORw0KGgoAAAANSUhEUgAABikAAAAQCAMAAAEj&#10;eVx0AAAAAXNSR0IArs4c6QAAAARnQU1BAACxjwv8YQUAAALoUExURf///39/f+Pj48/Pz87Ozv39&#10;/V5eXkRERGxsbPX19dzc3PT09Pb29n5+fmpqakVFRWBgYPz8/NDQ0O7u7p2dnZGRkS0tLUBAQKio&#10;qLCwsOrq6ufn57y8vLi4uExMTC4uLoKCgvHx8eDg4NjY2N7e3vr6+lRUVFtbW3Fxcfj4+OTk5NnZ&#10;2d/f3/Ly8oyMjHt7ezQ0NFJSUr6+vsLCwubm5uvr66urq6Kiojo6OjIyMpiYmKOjo+3t7crKysjI&#10;yP7+/lpaWj4+PoODg93d3dvb2/f393p6emVlZUpKSmRkZNTU1OLi4u/v75mZmSkpKa6urrW1tenp&#10;6ejo6LKyskhISCgoKIeHh5WVlfDw8OHh4dfX1/v7+2hoaE9PT3Z2dtra2vPz81ZWVsPDw8fHx+Xl&#10;5ezs7KamppycnDY2Njc3N6enp8bGxjk5OXV1dVBQUGlpaYaGhklJSbOzs7m5ubS0tK2trY2NjdPT&#10;02NjY2ZmZvn5+XBwcD8/P8nJycvLy5eXlzs7O8HBwVFRUXx8fFVVVW1tbUdHR83Nzbu7u4CAgHl5&#10;eX19fbe3t5SUlJaWlouLi4WFhcTExMXFxYGBgXd3d6+vr4SEhLGxsdbW1omJiZ+fn3h4eL+/v6Wl&#10;pZCQkJOTk6qqqo6Ojr29vczMzJKSkoqKipubm2JiYnNzc1lZWU5OTnJycmdnZ25ubtLS0oiIiKGh&#10;oUZGRtXV1VxcXENDQ9HR0Wtrazg4OJ6enkJCQqCgoI+Pj7q6uqmpqW9vb1hYWDMzMyAgIB4eHiQk&#10;JCYmJjExMVNTUz09PRkZGRgYGCwsLCsrK8DAwBoaGl1dXSUlJaSkpLa2tnR0dKysrAAAAGFhYZqa&#10;mldXV01NTV9fXwgICAcHBycnJxAQEA4ODhYWFhcXFyEhIQoKCjAwMEtLSxsbGx0dHQkJCSMjIxUV&#10;FQ8PDxQUFBISEhERESoqKi8vLzU1NRwcHCIiIgsLCx8fHzw8PEFBQQAAABExm1kAAAD4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KM62NwAAAAlwSFlzAAAh1QAAIdUBBJy0nQAADcNJREFUaEPtWs1R&#10;I80S1A0DMElnDOLOAQMwgAgZgAsYgRt7wYKXmaps1dRMT/cA+/ZFPPILmOnp+snKbIHQtyfgnt+A&#10;8+nldHe6xGoSl9M70s6xuj89nD5Pr7GaxP3pEf+dg8f96Rks3nT/RbyensDjwCAX9Hta0H7G+g3f&#10;rc0QZ3R8xNcNZ6xfUHS6xBDP0PataX3G/TueHcIZ2ma7XlEik57CC8S5NLsuWL3ofgbPkjqzpluU&#10;ehoXSZ3dukjqQ269IiEfsnus6VZI8xJ8lrRYn32Z+Iiv7hFjGgMYuJ5sqgQ3XIIJy9lY1CXWDQIs&#10;QWfGJbKYC1AOBrEMz4lPzhVskHc3wa77Jfh0t8QemPQnriv/3fsTX12ZNP1uCffoyqTibMJmzFiU&#10;4YKpDOjPSCXe8UUlqNGqBHswgD22wbQ7fNHSTRbs4YA+uPuErxULPF2uV3AqG+VQ3pM/m/f5C5yf&#10;JRheS7As9xizA3Zgp1qC4FBmWfcS6BPFXr9uriXIgC1430G2vIZxTZZswaE6yJaXEnc7R4mEmeIX&#10;1TKV/fjUu13koGUJrrzLRl0hc4nlnLVEGe8Gyugg6nEDu3qXX90STKPn/RLcYUTXi1yCCQmPeqhS&#10;RQfP6MQtmfjMA7BwGYLLPGOvhAfYKMFtl2BITyYzXXulElTAJXoy5WE3YliCW/4JsQUy5f5EiaWV&#10;GeS7UIoLVuNLlkNsg1EszC+qtCrBh9zkjH1wl43YcFGCcA8GrDYbyJEvfI64iiIL9tj/4UEv+OOH&#10;gi5KcMEvyvjXfzE29E7dDeKBMI7FiuRHmZTJThMAKaVBFopMHVUWCw3Ql8tQBFrSn8YC6XqOxUqH&#10;bYgvclQGaVLIw4xZKAytNAQm0JmF58rEYpKFunoYUBIr6KvyY9PUBd903NFaV7PA1fsDLIytLLQY&#10;A12kgVlUY1VrFyJtLdLx0vN5FovjhYVYzBnLVJEPvIylI9QB+AzDPviKAz6D9GWujOQDPoLCh4QA&#10;o7F0hEd7Dzof/NEB/JEgM6dJiOjTR9Bxmad96QxzvYubD50pXGOohzktbPdH0LGkdzHF/VyZJ7MI&#10;KT90KG5DDmDJ/gSdj4/r9d3GXi89mKOPlLubzeTxcpdPG+vjFVP4+A3QjPXxCmdGx4vd0qBzx+B6&#10;DtBS5NBRpwl6qjk2Z0ZHK3WDbBIc5aQgamo9rqEIxIoFcsUCa5Vx+QFAVmFgrvOAGgsWA/kAsUCu&#10;WMB7OYFcHYNJFqihRuguFmAjKbFQuUkWoKBuZoFvZiF2Y6gR0hSeWEhabI5Nuc2M1pLQLFBTw41r&#10;KMIskrFig9pjORQjFkgXi2rsgAVjr5ox8E0MAKUCneyzBrzFv/h6LXUdBIjlCmKMbbmX0qOtf6TE&#10;dk+H+0kWEbZClH12V6ebVey7TJCuuI9uD3WYaOt0S1oRs14qC1/nWFjq10kW1dhY29gVi2jrMgNj&#10;XyPu0ekdYyuLQDtedZhibI+Fja3pHRYbx8syMfMaHZNd9OLCK12v0RuVjRoLeNIo/BDvR95j0rj0&#10;BGmINufo/hRsHiNvloW7xi9PvxM4yOI+hn/Ujz1c47mPaK+Mn4d9z5HudwI7tizgfbscw/gt3iyL&#10;Yux7DDXLwmVCwrcw9s7DXS9DFtHGxrbjFfuzLMLBBxv7teNlY9vxWrRnbT/Q1FjIQkimRgjQfu/l&#10;eYPCQErTIlx9sZAnWIz4BtQVtTQ1KImVWXj2PtQF39QdrcXGLHD1/gAaN7HQCYIwYhHHYwR0URpa&#10;S3tQUlksREC1diHSCJMjmF3lkK5MH+oxFiywkIoeRj12oTB8U7qNxUKZ88Z+83jZOBmK1gtjzWJM&#10;Zfd4XUG5bnwQ4BZqiV3piVY+jXtdXQg5aoUa0g/PVQbYc8C0kKtb5CrdVzw0izTBCm6BlgoHCw2D&#10;hVnsOeABEa5btFaaWaC8hgNmWCBW3ZArFljPsDDMAjlKs6STLLyHWBEyC5dLxu5hx1iz8Lxb2GCh&#10;dJTTNbGw+ltILBRuFlhoGGCGBcJ1axa+3nT0TAEv26ch/kwmCO1xBrzdPg3Ry/H2SUDp1oMVqp/J&#10;+FfleUAj4Hdcq89k5tLtwZ/o6s9k2odt18sIEhz4qQ/bQgt/2GaWA/jUtA/bwpmjH7ZFuM+Fy73O&#10;Sdo7Xn4nNqji7dWHbSGthxzAx6t+2HYDI67N/Imq/3J8ilavHmXfRTN+Dd1e4gg+Rrmz7duf3CY9&#10;RNdHv57MYt9FF382i0h/CvcuVmSfhUd9iHCzeJtjYTxHF38kYBbPx1i8Rrgl9UcC/lt/ABvrv1/N&#10;wmUHxjYW0a2yaMbuoxkbaZb0u8frmLGNRe94XZE4iRaiVB/N1Bcja4x9zoToIFeN8SJWGsrr9YyH&#10;M+Khhhqhu1iAjWhjoenHLAS0WrDAN7HAc4s3gIZBmkhvsNjX/gpQEAvoKJVRzpKKxbiGIpArFshV&#10;d+SKDWrPyIEYsUCOWCRjtR7XEAt0XbBArsp4yAFQQ42Qq9lx1RCoKYcmtUC4WFRjQUHPx2UWLKqx&#10;DVdRXM2M9Vsa/aSbp+639I6KIVyt8CtajFFOz8eMFywwsH69oowE0NTAJAt806CgoPcKoKQ5rvPO&#10;lFFDCKB0UFE5UQP66YYi8E3kcYA0DK4qO89CpNFVUsIWSStbgEkWgDKQa2M1x9hYQ3zBXC8ETKIr&#10;JlPmPAsfLxsrVgeNHR2vcRk1BHkbK4dsrKDI8MifmrcPmhWOa+zHsolZEePNfnZf6ce6+9l9tB2x&#10;iOerz+5d9noZHazup+ZR3mVsaUWE+VPz0Wf3oXCF3yJ993/K1CG8DhYu02HRjP0ei5WxZjF5vOL5&#10;isWx43WuLJx3xbXJBhXc5vk4uqMIVsmVuJcHQXyoJXBrlJ7j0TpX4791yOmcKafzPrNF7MJbLCwT&#10;wdCansvzPucXLWaGyezLMKxcu1U2WQswr8Pk9C0t8rCIXfxTEVDJ2zPG5vYHjeX93zU2p3/T2JEW&#10;vM/sixasnMNZqqbndhg2V+MrNnf/AWNrei7P+2JsJkdmNT2vmZ6HR25eVmN5X8sVLY4aW7RY/ADc&#10;MLam5zXTDxi7lZ7jwSxXmznkZZg8C9vn7S0tcnnef9PYxt4bUV9vDoFEL249vnf0Dgxwhgl6bQTR&#10;zJeoaXpfCLis20TbxiduTNusnBYfUbb5QtaabrXNyml6Vwp4P1jV9KZerJ3mIcwunrf0yGvrgNPc&#10;1eX0VhswyzC5srGEZuU0a2KNIq6mV2OdbofMKtYt/YvGGgNjfaB/2FiXjTY13VoY7t4xtiHatXKB&#10;aqy1scSOHxhrVk7zdWCsZ/XznrHBsqb3Drk16Bk7OORm5XJ2yI4NjDUrp7n7rLGx7hlrbYx6yCO9&#10;HvKBsTXd3czKbJzuIQ8aa0mLsQ0RPzLW18UhL0L5/1uYCpBeOwxqMwNMNimCoVlpxqZKDM3pDE3b&#10;2s+zMdakAVZvkgGcI5GTqim8stFbrqbRtVNaKrUOk6ViemrHblWLPAzvqxapPLf3hqlakGlac5nf&#10;Q7JTHobsfIiJMkzVgrPndHba0+IHjE3sWH1Pi2ps0UKdU3tu5WGYuqPF/4CxaTgujxjLvcTmu8Yy&#10;/YCxvK/DJHasvqcFQ/+tsVmLCWNz+g8YO9Jix9gtLfaMJfMdY1luz9izfzGk/7Ed0rtMDGNSntUz&#10;eFav3c0zx/re5eLqbZet6XXtuLhaElcdpfsabL20bw7vDePTGOtmUORb0d4w3o911cLVZ4cxy2jn&#10;x7Pp1i7KuNqsFsXY9i9sov0/MrZoUYfppVv6GNZknO/wnhYDY49q4TZFi9lhBsb6x0ZvmJ6xcT14&#10;yFtcaHH0kJcyXs5q0XnF/qOfXh1jj2rRMdbhvWGKFvUVO2vsymHALW9wcYNSeV6Cf/z4j0GCXVPB&#10;Cm6ZGMHfU/77iWBpu2EkCkzNjPiXm+cjOFL+dUrUCRIYnruxXGZDRdeSNNCIPCt1yP+ijKlZqwJu&#10;+8gQTPefogTLN7PWyKkE587h1CWXI1LOlrE+WcSMsakG58xSUYec/gVjs5FMzUYTKb4Ow9DcjaWy&#10;sYxPx7Cmf9NYpv6wsXl23tdDvmMsO2VjyaQau3PIR8Zy2Fy+oBpLF0bGJswYm6UtxgqpBlMPGKvM&#10;lM7UXJ3po59eCdVYEs+z06lqbBUgYWQs2/2UsZ6yiAGEHpbFMzrTctSr96NKkyZubMKojOOcHzQ8&#10;l712Gb/qfPVzx8fVw/jaSzcLtynD+N3JaBg/j7j252fUcXWXqel1mMK+zNYdxs87Wnio3hC+muUX&#10;tShl6ju1ovTRYbwcGevnpV0jE8OMhvD+QWN7bNz+Z42tWlQWXv+wsR0tfK1pdRizjmGOalHauZqH&#10;Gg3h/YPG1qv3/zvG1vTKIlgfNbZocdswrRv4G8pSASToYIIV8u9DhltKgvdmB/C2buf3AizVSAEk&#10;mtJJxBIRvM+/fSlTZsd1iudPpuY7wC0rS7BbXrN0VoT3ZRgrSZB4ZsP7PCz3yzC1etaCTHJ5DpbT&#10;kZ+WGiY7wfCsBfeqdkkLlhoZm9luGJuNmzE2O4OvSq4am7WoxiL/O8YyvgyTu3GYA8byNm9XY6lF&#10;NTYPg69UTVtHjGXujrHsvGcs78sw1diqRTW2pNfqOf0vGJu14H3RIncj8TpMdo73ZZi6PTrkKZ1E&#10;KrkDxm799KrGZi1+2Nh8T6RSRNblF7/4xS9+8f8M/8I4nf4DTNeH42FXdaYAAAAASUVORK5CYIJQ&#10;SwMECgAAAAAAAAAhACVZ6kjCAgAAwgIAABQAAABkcnMvbWVkaWEvaW1hZ2U1LnBuZ4lQTkcNChoK&#10;AAAADUlIRFIAAAArAAAA6ggGAAAAO+m80QAAAAZiS0dEAP8A/wD/oL2nkwAAAAlwSFlzAAAOxAAA&#10;DsQBlSsOGwAAAmJJREFUeJztm0tuwzAQxZ5y/zurqwZt87Mt0ZqknH0IInDssYi03nvPwWmtZeDj&#10;u5kXAkoxD8muEE0OyK4STXbKrhRNdsiuFk02ylYQTTbIVhFNXshWEk2eyFYTTR7IVhRN7shWFU3+&#10;yFYWTX7IVhdNkpakJykvmgxsXSvm0ntP7z2ttalggnn9Zt9B+NdlUF345pqtLHz3B1ZV+OHdoKLw&#10;01tXNeGX99lKwpseClWENz/BKgjvetyuFt69G6wUPrTIrBI+vHWtEB5aEc8WHt5nzxSesnyfJTzt&#10;TeEM4amvNbTw9HcwUvi9XhhnA8nzh6my9EHJNNkzTnSmyJ519DQse+YZ2f+5G5hDzaETxxy6+nTc&#10;HEoxzaEU0xxKMc2hFNMcSo05lGKaQymmOZRimkMppjmUYppDKaY5lGKaQymmOZRimkPNoTGHmkOT&#10;mEPHxxxqDjWHThxz6OrTcXMoxTSHUkxzKMU0h1JMcyg15lCKaQ6lmOZQimkOpZjmUIppDqWY5lCK&#10;aQ6lmOZQimkONYfGHGoOTWIOHR9zqDnUHDpxzKGrT8fNoRTzMx4K3wv01DQ0yDSHUkxzKMU0h1Jj&#10;DqWY5lCKaQ6lmOZQimkOpZjmUIppDqWY5lCKaQ6lmOZQc2jMoebQJObQ8UFyqIXRwjhxLIyrD5wt&#10;jBTzM/5wWXH8dyjFNIdSTHNoYg41h17HHErBZzPNoRTTHEoxzaEU0xxKMc2hFNMcSjHNoRTTHGoO&#10;jTnUHJrEHDo+5lBz6JMxh1JMcyjFNIdSzM9YEat9q4k59HbMoZVFE3MoN+ZQivlWl8EXKKkt6xEr&#10;j/MAAAAASUVORK5CYIJQSwECLQAUAAYACAAAACEAsYJntgoBAAATAgAAEwAAAAAAAAAAAAAAAAAA&#10;AAAAW0NvbnRlbnRfVHlwZXNdLnhtbFBLAQItABQABgAIAAAAIQA4/SH/1gAAAJQBAAALAAAAAAAA&#10;AAAAAAAAADsBAABfcmVscy8ucmVsc1BLAQItABQABgAIAAAAIQDnjxD/GwUAAMghAAAOAAAAAAAA&#10;AAAAAAAAADoCAABkcnMvZTJvRG9jLnhtbFBLAQItABQABgAIAAAAIQBcoUd+2gAAADEDAAAZAAAA&#10;AAAAAAAAAAAAAIEHAABkcnMvX3JlbHMvZTJvRG9jLnhtbC5yZWxzUEsBAi0AFAAGAAgAAAAhAKv6&#10;XC/gAAAACgEAAA8AAAAAAAAAAAAAAAAAkggAAGRycy9kb3ducmV2LnhtbFBLAQItAAoAAAAAAAAA&#10;IQC9UQvReAIAAHgCAAAUAAAAAAAAAAAAAAAAAJ8JAABkcnMvbWVkaWEvaW1hZ2U0LnBuZ1BLAQIt&#10;AAoAAAAAAAAAIQAtp2ajGQEAABkBAAAUAAAAAAAAAAAAAAAAAEkMAABkcnMvbWVkaWEvaW1hZ2Uz&#10;LnBuZ1BLAQItAAoAAAAAAAAAIQA8vaqnwREAAMERAAAUAAAAAAAAAAAAAAAAAJQNAABkcnMvbWVk&#10;aWEvaW1hZ2UyLnBuZ1BLAQItAAoAAAAAAAAAIQDOz42UJhIAACYSAAAUAAAAAAAAAAAAAAAAAIcf&#10;AABkcnMvbWVkaWEvaW1hZ2UxLnBuZ1BLAQItAAoAAAAAAAAAIQAlWepIwgIAAMICAAAUAAAAAAAA&#10;AAAAAAAAAN8xAABkcnMvbWVkaWEvaW1hZ2U1LnBuZ1BLBQYAAAAACgAKAIQCAADTN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" o:spid="_x0000_s1038" type="#_x0000_t75" style="position:absolute;left:1229;top:211;width:10322;height:1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fTJzDAAAA2wAAAA8AAABkcnMvZG93bnJldi54bWxEj0FrAjEUhO+C/yE8oRfRbKVsZTVKKSwU&#10;DwVtL709Ns/dxbyXsEl1++8bodDjMDPfMNv9yE5daYi9FwOPywIUSeNtL62Bz496sQYVE4pF54UM&#10;/FCE/W462WJl/U2OdD2lVmWIxAoNdCmFSuvYdMQYlz6QZO/sB8aU5dBqO+Atw9npVVGUmrGXvNBh&#10;oNeOmsvpmw0Ql7UL5/B14No6fk7zcjV/N+ZhNr5sQCUa03/4r/1mDZRPcP+Sf4De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V9MnMMAAADbAAAADwAAAAAAAAAAAAAAAACf&#10;AgAAZHJzL2Rvd25yZXYueG1sUEsFBgAAAAAEAAQA9wAAAI8DAAAAAA==&#10;">
              <v:imagedata r:id="rId10" o:title=""/>
            </v:shape>
            <v:shape id="Picture 34" o:spid="_x0000_s1039" type="#_x0000_t75" style="position:absolute;left:1229;top:773;width:10322;height:1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rljPFAAAA2wAAAA8AAABkcnMvZG93bnJldi54bWxEj0FrAjEUhO+C/yE8oRep2RYqsjWKFoVW&#10;EHVtBW+PzXOzuHlZNqmu/74pCB6HmfmGGU9bW4kLNb50rOBlkIAgzp0uuVDwvV8+j0D4gKyxckwK&#10;buRhOul2xphqd+UdXbJQiAhhn6ICE0KdSulzQxb9wNXE0Tu5xmKIsimkbvAa4baSr0kylBZLjgsG&#10;a/owlJ+zX6tgrjP+qTaHVTia0267X6y/zv21Uk+9dvYOIlAbHuF7+1MrGL7B/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65YzxQAAANsAAAAPAAAAAAAAAAAAAAAA&#10;AJ8CAABkcnMvZG93bnJldi54bWxQSwUGAAAAAAQABAD3AAAAkQMAAAAA&#10;">
              <v:imagedata r:id="rId11" o:title=""/>
            </v:shape>
            <v:shape id="Picture 33" o:spid="_x0000_s1040" type="#_x0000_t75" style="position:absolute;left:11448;top:773;width:103;height:1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xKZ/FAAAA2wAAAA8AAABkcnMvZG93bnJldi54bWxEj0FrAjEUhO+F/ofwCr3VrD1s29UoIgjS&#10;i9RaaG/PzXOzmLwsSbqu/fWNIHgcZuYbZjofnBU9hdh6VjAeFSCIa69bbhTsPldPryBiQtZoPZOC&#10;M0WYz+7vplhpf+IP6repERnCsUIFJqWukjLWhhzGke+Is3fwwWHKMjRSBzxluLPyuShK6bDlvGCw&#10;o6Wh+rj9dQq+97tgju/9Ur4svsq3P2vXm5+VUo8Pw2ICItGQbuFre60VlCVcvuQfIG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8SmfxQAAANsAAAAPAAAAAAAAAAAAAAAA&#10;AJ8CAABkcnMvZG93bnJldi54bWxQSwUGAAAAAAQABAD3AAAAkQMAAAAA&#10;">
              <v:imagedata r:id="rId12" o:title=""/>
            </v:shape>
            <v:shape id="Picture 32" o:spid="_x0000_s1041" type="#_x0000_t75" style="position:absolute;left:1229;top:315;width:103;height:4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gTvAAAAA2wAAAA8AAABkcnMvZG93bnJldi54bWxEj0GLwjAUhO/C/ofwFrxpqgct1SgiLOje&#10;tornR/Nsos1LabLa9ddvBMHjMDPfMMt17xpxoy5Yzwom4wwEceW15VrB8fA1ykGEiKyx8UwK/ijA&#10;evUxWGKh/Z1/6FbGWiQIhwIVmBjbQspQGXIYxr4lTt7Zdw5jkl0tdYf3BHeNnGbZTDq0nBYMtrQ1&#10;VF3LX6eg2V3Kq9uXmwflJ5PHbysv1io1/Ow3CxCR+vgOv9o7rWA2h+eX9APk6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J6BO8AAAADbAAAADwAAAAAAAAAAAAAAAACfAgAA&#10;ZHJzL2Rvd25yZXYueG1sUEsFBgAAAAAEAAQA9wAAAIwDAAAAAA==&#10;">
              <v:imagedata r:id="rId13" o:title=""/>
            </v:shape>
            <v:shape id="Picture 31" o:spid="_x0000_s1042" type="#_x0000_t75" style="position:absolute;left:11448;top:211;width:103;height:5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+GE3CAAAA2wAAAA8AAABkcnMvZG93bnJldi54bWxET89rwjAUvg/8H8ITvM1UcSKdUUQRehgD&#10;qx68vTVvaVnzUppYu/715jDY8eP7vd72thYdtb5yrGA2TUAQF05XbBRczsfXFQgfkDXWjknBL3nY&#10;bkYva0y1e/CJujwYEUPYp6igDKFJpfRFSRb91DXEkft2rcUQYWukbvERw20t50mylBYrjg0lNrQv&#10;qfjJ71bB/isbPsxiuB38mzGft8X13CdHpSbjfvcOIlAf/sV/7kwrWMax8Uv8AXLz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PhhNwgAAANsAAAAPAAAAAAAAAAAAAAAAAJ8C&#10;AABkcnMvZG93bnJldi54bWxQSwUGAAAAAAQABAD3AAAAjgMAAAAA&#10;">
              <v:imagedata r:id="rId14" o:title=""/>
            </v:shape>
            <v:shape id="Text Box 30" o:spid="_x0000_s1043" type="#_x0000_t202" style="position:absolute;left:1229;top:211;width:10323;height: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<v:textbox inset="0,0,0,0">
                <w:txbxContent>
                  <w:p w:rsidR="00513D2B" w:rsidRPr="00513D2B" w:rsidRDefault="00513D2B">
                    <w:pPr>
                      <w:spacing w:before="121"/>
                      <w:ind w:left="211" w:right="109"/>
                      <w:rPr>
                        <w:b/>
                        <w:i/>
                        <w:sz w:val="18"/>
                        <w:lang w:val="it-IT"/>
                      </w:rPr>
                    </w:pPr>
                    <w:r w:rsidRPr="00513D2B">
                      <w:rPr>
                        <w:b/>
                        <w:i/>
                        <w:color w:val="00007F"/>
                        <w:sz w:val="18"/>
                        <w:lang w:val="it-IT"/>
                      </w:rPr>
                      <w:t>N.B. - In caso di sottoscrizione della presente dichiarazione da parte di un procuratore della Compagnia, dovrà essere allegata copia conforme.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B416E" w:rsidRPr="007A411B" w:rsidRDefault="00AB416E">
      <w:pPr>
        <w:rPr>
          <w:rFonts w:asciiTheme="minorHAnsi" w:hAnsiTheme="minorHAnsi"/>
          <w:sz w:val="14"/>
          <w:lang w:val="it-IT"/>
        </w:rPr>
      </w:pPr>
    </w:p>
    <w:p w:rsidR="00A01BF2" w:rsidRPr="007A411B" w:rsidRDefault="00A01BF2">
      <w:pPr>
        <w:rPr>
          <w:rFonts w:asciiTheme="minorHAnsi" w:hAnsiTheme="minorHAnsi"/>
          <w:sz w:val="14"/>
          <w:lang w:val="it-IT"/>
        </w:rPr>
      </w:pPr>
    </w:p>
    <w:p w:rsidR="00A01BF2" w:rsidRPr="007A411B" w:rsidRDefault="00A01BF2">
      <w:pPr>
        <w:rPr>
          <w:rFonts w:asciiTheme="minorHAnsi" w:hAnsiTheme="minorHAnsi"/>
          <w:sz w:val="14"/>
          <w:lang w:val="it-IT"/>
        </w:rPr>
      </w:pPr>
    </w:p>
    <w:p w:rsidR="00A01BF2" w:rsidRPr="007A411B" w:rsidRDefault="00A01BF2">
      <w:pPr>
        <w:rPr>
          <w:rFonts w:asciiTheme="minorHAnsi" w:hAnsiTheme="minorHAnsi"/>
          <w:sz w:val="14"/>
          <w:lang w:val="it-IT"/>
        </w:rPr>
      </w:pPr>
    </w:p>
    <w:p w:rsidR="00A01BF2" w:rsidRPr="007A411B" w:rsidRDefault="00A01BF2">
      <w:pPr>
        <w:rPr>
          <w:rFonts w:asciiTheme="minorHAnsi" w:hAnsiTheme="minorHAnsi"/>
          <w:sz w:val="14"/>
          <w:lang w:val="it-IT"/>
        </w:rPr>
      </w:pPr>
    </w:p>
    <w:sectPr w:rsidR="00A01BF2" w:rsidRPr="007A411B" w:rsidSect="00D0162F">
      <w:footerReference w:type="default" r:id="rId15"/>
      <w:pgSz w:w="11900" w:h="16840"/>
      <w:pgMar w:top="1100" w:right="240" w:bottom="800" w:left="1120" w:header="180" w:footer="60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182" w:rsidRDefault="00B53182">
      <w:r>
        <w:separator/>
      </w:r>
    </w:p>
  </w:endnote>
  <w:endnote w:type="continuationSeparator" w:id="0">
    <w:p w:rsidR="00B53182" w:rsidRDefault="00B53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5117"/>
      <w:docPartObj>
        <w:docPartGallery w:val="Page Numbers (Bottom of Page)"/>
        <w:docPartUnique/>
      </w:docPartObj>
    </w:sdtPr>
    <w:sdtContent>
      <w:p w:rsidR="00D0162F" w:rsidRDefault="00D0162F">
        <w:pPr>
          <w:pStyle w:val="Pidipa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13D2B" w:rsidRDefault="00513D2B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182" w:rsidRDefault="00B53182">
      <w:r>
        <w:separator/>
      </w:r>
    </w:p>
  </w:footnote>
  <w:footnote w:type="continuationSeparator" w:id="0">
    <w:p w:rsidR="00B53182" w:rsidRDefault="00B53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C017AE"/>
    <w:lvl w:ilvl="0">
      <w:numFmt w:val="bullet"/>
      <w:lvlText w:val="*"/>
      <w:lvlJc w:val="left"/>
    </w:lvl>
  </w:abstractNum>
  <w:abstractNum w:abstractNumId="1">
    <w:nsid w:val="01DD18E7"/>
    <w:multiLevelType w:val="multilevel"/>
    <w:tmpl w:val="6E0AF834"/>
    <w:lvl w:ilvl="0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2">
    <w:nsid w:val="02FC38B8"/>
    <w:multiLevelType w:val="hybridMultilevel"/>
    <w:tmpl w:val="751A06BE"/>
    <w:lvl w:ilvl="0" w:tplc="16DC57B8">
      <w:numFmt w:val="bullet"/>
      <w:lvlText w:val="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E34CF8"/>
    <w:multiLevelType w:val="multilevel"/>
    <w:tmpl w:val="A79EED68"/>
    <w:lvl w:ilvl="0">
      <w:start w:val="1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660" w:hanging="123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64" w:hanging="1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1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8" w:hanging="1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1" w:hanging="1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3" w:hanging="1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123"/>
      </w:pPr>
      <w:rPr>
        <w:rFonts w:hint="default"/>
      </w:rPr>
    </w:lvl>
  </w:abstractNum>
  <w:abstractNum w:abstractNumId="4">
    <w:nsid w:val="0E9D57E0"/>
    <w:multiLevelType w:val="hybridMultilevel"/>
    <w:tmpl w:val="C600651A"/>
    <w:lvl w:ilvl="0" w:tplc="D8D04FA4">
      <w:start w:val="1"/>
      <w:numFmt w:val="lowerLetter"/>
      <w:lvlText w:val="%1)"/>
      <w:lvlJc w:val="left"/>
      <w:pPr>
        <w:ind w:left="1407" w:hanging="360"/>
        <w:jc w:val="right"/>
      </w:pPr>
      <w:rPr>
        <w:rFonts w:hint="default"/>
        <w:spacing w:val="-1"/>
        <w:w w:val="99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6C4B5E"/>
    <w:multiLevelType w:val="hybridMultilevel"/>
    <w:tmpl w:val="4EB6057A"/>
    <w:lvl w:ilvl="0" w:tplc="8B5272BC">
      <w:start w:val="1"/>
      <w:numFmt w:val="bullet"/>
      <w:lvlText w:val="•"/>
      <w:lvlJc w:val="left"/>
      <w:pPr>
        <w:ind w:left="580" w:hanging="360"/>
      </w:pPr>
      <w:rPr>
        <w:rFonts w:ascii="Verdana" w:eastAsia="Verdana" w:hAnsi="Verdana" w:cs="Verdana" w:hint="default"/>
        <w:w w:val="83"/>
        <w:sz w:val="20"/>
        <w:szCs w:val="20"/>
      </w:rPr>
    </w:lvl>
    <w:lvl w:ilvl="1" w:tplc="136C6314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58B2F70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D1E28266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22383E76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AF12DB9E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FEB2A402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885EFFA6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082CF9FC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6">
    <w:nsid w:val="0FE3208C"/>
    <w:multiLevelType w:val="hybridMultilevel"/>
    <w:tmpl w:val="AFAE40E4"/>
    <w:lvl w:ilvl="0" w:tplc="EC1A343A">
      <w:start w:val="1"/>
      <w:numFmt w:val="lowerLetter"/>
      <w:lvlText w:val="%1)"/>
      <w:lvlJc w:val="left"/>
      <w:pPr>
        <w:ind w:left="580" w:hanging="360"/>
      </w:pPr>
      <w:rPr>
        <w:rFonts w:hint="default"/>
        <w:b/>
        <w:bCs/>
        <w:spacing w:val="-1"/>
        <w:w w:val="99"/>
      </w:rPr>
    </w:lvl>
    <w:lvl w:ilvl="1" w:tplc="E80462E0">
      <w:start w:val="1"/>
      <w:numFmt w:val="bullet"/>
      <w:lvlText w:val="▪"/>
      <w:lvlJc w:val="left"/>
      <w:pPr>
        <w:ind w:left="939" w:hanging="360"/>
      </w:pPr>
      <w:rPr>
        <w:rFonts w:ascii="Segoe UI Symbol" w:eastAsia="Segoe UI Symbol" w:hAnsi="Segoe UI Symbol" w:cs="Segoe UI Symbol" w:hint="default"/>
        <w:w w:val="52"/>
        <w:sz w:val="20"/>
        <w:szCs w:val="20"/>
      </w:rPr>
    </w:lvl>
    <w:lvl w:ilvl="2" w:tplc="8B3031AA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3" w:tplc="9678FBB2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789A1724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5" w:tplc="011AC57C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ADE4A70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133099D8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81A8AA90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</w:abstractNum>
  <w:abstractNum w:abstractNumId="7">
    <w:nsid w:val="127E10B6"/>
    <w:multiLevelType w:val="hybridMultilevel"/>
    <w:tmpl w:val="6DFCFF06"/>
    <w:lvl w:ilvl="0" w:tplc="155CF30A">
      <w:start w:val="22"/>
      <w:numFmt w:val="lowerLetter"/>
      <w:lvlText w:val="%1)"/>
      <w:lvlJc w:val="left"/>
      <w:pPr>
        <w:ind w:left="677" w:hanging="360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</w:rPr>
    </w:lvl>
    <w:lvl w:ilvl="1" w:tplc="8BDC1AC6">
      <w:start w:val="1"/>
      <w:numFmt w:val="bullet"/>
      <w:lvlText w:val="-"/>
      <w:lvlJc w:val="left"/>
      <w:pPr>
        <w:ind w:left="802" w:hanging="123"/>
      </w:pPr>
      <w:rPr>
        <w:rFonts w:ascii="Arial" w:eastAsia="Arial" w:hAnsi="Arial" w:cs="Arial" w:hint="default"/>
        <w:w w:val="99"/>
        <w:sz w:val="20"/>
        <w:szCs w:val="20"/>
      </w:rPr>
    </w:lvl>
    <w:lvl w:ilvl="2" w:tplc="7D18A3BE">
      <w:start w:val="1"/>
      <w:numFmt w:val="bullet"/>
      <w:lvlText w:val="•"/>
      <w:lvlJc w:val="left"/>
      <w:pPr>
        <w:ind w:left="1862" w:hanging="123"/>
      </w:pPr>
      <w:rPr>
        <w:rFonts w:hint="default"/>
      </w:rPr>
    </w:lvl>
    <w:lvl w:ilvl="3" w:tplc="579084FE">
      <w:start w:val="1"/>
      <w:numFmt w:val="bullet"/>
      <w:lvlText w:val="•"/>
      <w:lvlJc w:val="left"/>
      <w:pPr>
        <w:ind w:left="2924" w:hanging="123"/>
      </w:pPr>
      <w:rPr>
        <w:rFonts w:hint="default"/>
      </w:rPr>
    </w:lvl>
    <w:lvl w:ilvl="4" w:tplc="A00EB094">
      <w:start w:val="1"/>
      <w:numFmt w:val="bullet"/>
      <w:lvlText w:val="•"/>
      <w:lvlJc w:val="left"/>
      <w:pPr>
        <w:ind w:left="3986" w:hanging="123"/>
      </w:pPr>
      <w:rPr>
        <w:rFonts w:hint="default"/>
      </w:rPr>
    </w:lvl>
    <w:lvl w:ilvl="5" w:tplc="9BCEBD36">
      <w:start w:val="1"/>
      <w:numFmt w:val="bullet"/>
      <w:lvlText w:val="•"/>
      <w:lvlJc w:val="left"/>
      <w:pPr>
        <w:ind w:left="5048" w:hanging="123"/>
      </w:pPr>
      <w:rPr>
        <w:rFonts w:hint="default"/>
      </w:rPr>
    </w:lvl>
    <w:lvl w:ilvl="6" w:tplc="44909E1C">
      <w:start w:val="1"/>
      <w:numFmt w:val="bullet"/>
      <w:lvlText w:val="•"/>
      <w:lvlJc w:val="left"/>
      <w:pPr>
        <w:ind w:left="6111" w:hanging="123"/>
      </w:pPr>
      <w:rPr>
        <w:rFonts w:hint="default"/>
      </w:rPr>
    </w:lvl>
    <w:lvl w:ilvl="7" w:tplc="2AE85C4C">
      <w:start w:val="1"/>
      <w:numFmt w:val="bullet"/>
      <w:lvlText w:val="•"/>
      <w:lvlJc w:val="left"/>
      <w:pPr>
        <w:ind w:left="7173" w:hanging="123"/>
      </w:pPr>
      <w:rPr>
        <w:rFonts w:hint="default"/>
      </w:rPr>
    </w:lvl>
    <w:lvl w:ilvl="8" w:tplc="371221E6">
      <w:start w:val="1"/>
      <w:numFmt w:val="bullet"/>
      <w:lvlText w:val="•"/>
      <w:lvlJc w:val="left"/>
      <w:pPr>
        <w:ind w:left="8235" w:hanging="123"/>
      </w:pPr>
      <w:rPr>
        <w:rFonts w:hint="default"/>
      </w:rPr>
    </w:lvl>
  </w:abstractNum>
  <w:abstractNum w:abstractNumId="8">
    <w:nsid w:val="177178C1"/>
    <w:multiLevelType w:val="hybridMultilevel"/>
    <w:tmpl w:val="C300782E"/>
    <w:lvl w:ilvl="0" w:tplc="10E8176E">
      <w:start w:val="1"/>
      <w:numFmt w:val="decimal"/>
      <w:lvlText w:val="%1)"/>
      <w:lvlJc w:val="left"/>
      <w:pPr>
        <w:ind w:left="10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3C6673FA">
      <w:start w:val="1"/>
      <w:numFmt w:val="lowerLetter"/>
      <w:lvlText w:val="%2."/>
      <w:lvlJc w:val="left"/>
      <w:pPr>
        <w:ind w:left="138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D4E046B4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3" w:tplc="B968561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3A0EBA8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7A3A785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FDE28110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 w:tplc="D49E56D4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8F74BA38">
      <w:start w:val="1"/>
      <w:numFmt w:val="bullet"/>
      <w:lvlText w:val="•"/>
      <w:lvlJc w:val="left"/>
      <w:pPr>
        <w:ind w:left="7913" w:hanging="360"/>
      </w:pPr>
      <w:rPr>
        <w:rFonts w:hint="default"/>
      </w:rPr>
    </w:lvl>
  </w:abstractNum>
  <w:abstractNum w:abstractNumId="9">
    <w:nsid w:val="19807153"/>
    <w:multiLevelType w:val="hybridMultilevel"/>
    <w:tmpl w:val="BE1CC7C4"/>
    <w:lvl w:ilvl="0" w:tplc="5322D59A">
      <w:start w:val="1"/>
      <w:numFmt w:val="bullet"/>
      <w:lvlText w:val="➢"/>
      <w:lvlJc w:val="left"/>
      <w:pPr>
        <w:ind w:left="579" w:hanging="360"/>
      </w:pPr>
      <w:rPr>
        <w:rFonts w:ascii="Segoe UI Symbol" w:eastAsia="Segoe UI Symbol" w:hAnsi="Segoe UI Symbol" w:cs="Segoe UI Symbol" w:hint="default"/>
        <w:w w:val="82"/>
        <w:sz w:val="20"/>
        <w:szCs w:val="20"/>
      </w:rPr>
    </w:lvl>
    <w:lvl w:ilvl="1" w:tplc="EFC28E18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A0E063F8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842C0E16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C5FA8894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514D5E8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B3D21A6A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B69CF06C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E8FA6888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10">
    <w:nsid w:val="1A2C3B88"/>
    <w:multiLevelType w:val="multilevel"/>
    <w:tmpl w:val="67E2BAA4"/>
    <w:lvl w:ilvl="0">
      <w:start w:val="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19" w:hanging="24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240"/>
      </w:pPr>
      <w:rPr>
        <w:rFonts w:hint="default"/>
      </w:rPr>
    </w:lvl>
  </w:abstractNum>
  <w:abstractNum w:abstractNumId="11">
    <w:nsid w:val="1B595D18"/>
    <w:multiLevelType w:val="hybridMultilevel"/>
    <w:tmpl w:val="81EA7E6C"/>
    <w:lvl w:ilvl="0" w:tplc="D8D04FA4">
      <w:start w:val="1"/>
      <w:numFmt w:val="lowerLetter"/>
      <w:lvlText w:val="%1)"/>
      <w:lvlJc w:val="left"/>
      <w:pPr>
        <w:ind w:left="840" w:hanging="360"/>
        <w:jc w:val="right"/>
      </w:pPr>
      <w:rPr>
        <w:rFonts w:hint="default"/>
        <w:spacing w:val="-1"/>
        <w:w w:val="99"/>
      </w:rPr>
    </w:lvl>
    <w:lvl w:ilvl="1" w:tplc="A790B05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AD368E90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BAA1258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0DF611B8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01381EB4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44F00B06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67F2230E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59A0D55A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12">
    <w:nsid w:val="1CDF5E24"/>
    <w:multiLevelType w:val="hybridMultilevel"/>
    <w:tmpl w:val="9D42640A"/>
    <w:lvl w:ilvl="0" w:tplc="56BA9ED4">
      <w:start w:val="1"/>
      <w:numFmt w:val="bullet"/>
      <w:lvlText w:val="□"/>
      <w:lvlJc w:val="left"/>
      <w:pPr>
        <w:ind w:left="708" w:hanging="708"/>
      </w:pPr>
      <w:rPr>
        <w:rFonts w:asciiTheme="minorHAnsi" w:eastAsia="Arial" w:hAnsiTheme="minorHAnsi" w:cs="Arial" w:hint="default"/>
        <w:w w:val="115"/>
        <w:sz w:val="40"/>
        <w:szCs w:val="40"/>
      </w:rPr>
    </w:lvl>
    <w:lvl w:ilvl="1" w:tplc="6C047462">
      <w:start w:val="1"/>
      <w:numFmt w:val="bullet"/>
      <w:lvlText w:val="•"/>
      <w:lvlJc w:val="left"/>
      <w:pPr>
        <w:ind w:left="1620" w:hanging="708"/>
      </w:pPr>
      <w:rPr>
        <w:rFonts w:hint="default"/>
      </w:rPr>
    </w:lvl>
    <w:lvl w:ilvl="2" w:tplc="6DC49476">
      <w:start w:val="1"/>
      <w:numFmt w:val="bullet"/>
      <w:lvlText w:val="•"/>
      <w:lvlJc w:val="left"/>
      <w:pPr>
        <w:ind w:left="2540" w:hanging="708"/>
      </w:pPr>
      <w:rPr>
        <w:rFonts w:hint="default"/>
      </w:rPr>
    </w:lvl>
    <w:lvl w:ilvl="3" w:tplc="0A26AB6C">
      <w:start w:val="1"/>
      <w:numFmt w:val="bullet"/>
      <w:lvlText w:val="•"/>
      <w:lvlJc w:val="left"/>
      <w:pPr>
        <w:ind w:left="3460" w:hanging="708"/>
      </w:pPr>
      <w:rPr>
        <w:rFonts w:hint="default"/>
      </w:rPr>
    </w:lvl>
    <w:lvl w:ilvl="4" w:tplc="F3CECBF6">
      <w:start w:val="1"/>
      <w:numFmt w:val="bullet"/>
      <w:lvlText w:val="•"/>
      <w:lvlJc w:val="left"/>
      <w:pPr>
        <w:ind w:left="4380" w:hanging="708"/>
      </w:pPr>
      <w:rPr>
        <w:rFonts w:hint="default"/>
      </w:rPr>
    </w:lvl>
    <w:lvl w:ilvl="5" w:tplc="4C92D542">
      <w:start w:val="1"/>
      <w:numFmt w:val="bullet"/>
      <w:lvlText w:val="•"/>
      <w:lvlJc w:val="left"/>
      <w:pPr>
        <w:ind w:left="5300" w:hanging="708"/>
      </w:pPr>
      <w:rPr>
        <w:rFonts w:hint="default"/>
      </w:rPr>
    </w:lvl>
    <w:lvl w:ilvl="6" w:tplc="02721A50">
      <w:start w:val="1"/>
      <w:numFmt w:val="bullet"/>
      <w:lvlText w:val="•"/>
      <w:lvlJc w:val="left"/>
      <w:pPr>
        <w:ind w:left="6220" w:hanging="708"/>
      </w:pPr>
      <w:rPr>
        <w:rFonts w:hint="default"/>
      </w:rPr>
    </w:lvl>
    <w:lvl w:ilvl="7" w:tplc="F790D4C8">
      <w:start w:val="1"/>
      <w:numFmt w:val="bullet"/>
      <w:lvlText w:val="•"/>
      <w:lvlJc w:val="left"/>
      <w:pPr>
        <w:ind w:left="7140" w:hanging="708"/>
      </w:pPr>
      <w:rPr>
        <w:rFonts w:hint="default"/>
      </w:rPr>
    </w:lvl>
    <w:lvl w:ilvl="8" w:tplc="BCD24B92">
      <w:start w:val="1"/>
      <w:numFmt w:val="bullet"/>
      <w:lvlText w:val="•"/>
      <w:lvlJc w:val="left"/>
      <w:pPr>
        <w:ind w:left="8061" w:hanging="708"/>
      </w:pPr>
      <w:rPr>
        <w:rFonts w:hint="default"/>
      </w:rPr>
    </w:lvl>
  </w:abstractNum>
  <w:abstractNum w:abstractNumId="13">
    <w:nsid w:val="1F2D4AC5"/>
    <w:multiLevelType w:val="hybridMultilevel"/>
    <w:tmpl w:val="5EF2DEDA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4">
    <w:nsid w:val="221E11D9"/>
    <w:multiLevelType w:val="hybridMultilevel"/>
    <w:tmpl w:val="BB74F76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AD3F24"/>
    <w:multiLevelType w:val="multilevel"/>
    <w:tmpl w:val="A1A22D1C"/>
    <w:lvl w:ilvl="0">
      <w:start w:val="8"/>
      <w:numFmt w:val="decimal"/>
      <w:lvlText w:val="%1"/>
      <w:lvlJc w:val="left"/>
      <w:pPr>
        <w:ind w:left="760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940" w:hanging="180"/>
      </w:pPr>
      <w:rPr>
        <w:rFonts w:ascii="Verdana" w:eastAsia="Verdana" w:hAnsi="Verdana" w:cs="Verdana" w:hint="default"/>
        <w:w w:val="83"/>
        <w:sz w:val="20"/>
        <w:szCs w:val="20"/>
      </w:rPr>
    </w:lvl>
    <w:lvl w:ilvl="3">
      <w:start w:val="1"/>
      <w:numFmt w:val="bullet"/>
      <w:lvlText w:val="•"/>
      <w:lvlJc w:val="left"/>
      <w:pPr>
        <w:ind w:left="294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1" w:hanging="180"/>
      </w:pPr>
      <w:rPr>
        <w:rFonts w:hint="default"/>
      </w:rPr>
    </w:lvl>
  </w:abstractNum>
  <w:abstractNum w:abstractNumId="16">
    <w:nsid w:val="2B63247E"/>
    <w:multiLevelType w:val="multilevel"/>
    <w:tmpl w:val="E98A0706"/>
    <w:lvl w:ilvl="0">
      <w:start w:val="12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17">
    <w:nsid w:val="2B8D6DF6"/>
    <w:multiLevelType w:val="multilevel"/>
    <w:tmpl w:val="C44C2A86"/>
    <w:lvl w:ilvl="0">
      <w:start w:val="19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2" w:hanging="540"/>
      </w:pPr>
      <w:rPr>
        <w:rFonts w:hint="default"/>
      </w:rPr>
    </w:lvl>
  </w:abstractNum>
  <w:abstractNum w:abstractNumId="18">
    <w:nsid w:val="31BA5C9F"/>
    <w:multiLevelType w:val="hybridMultilevel"/>
    <w:tmpl w:val="FD80D74E"/>
    <w:lvl w:ilvl="0" w:tplc="8666650E">
      <w:start w:val="1"/>
      <w:numFmt w:val="lowerLetter"/>
      <w:lvlText w:val="%1)"/>
      <w:lvlJc w:val="left"/>
      <w:pPr>
        <w:ind w:left="760" w:hanging="38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1642684">
      <w:start w:val="1"/>
      <w:numFmt w:val="bullet"/>
      <w:lvlText w:val="•"/>
      <w:lvlJc w:val="left"/>
      <w:pPr>
        <w:ind w:left="1684" w:hanging="387"/>
      </w:pPr>
      <w:rPr>
        <w:rFonts w:hint="default"/>
      </w:rPr>
    </w:lvl>
    <w:lvl w:ilvl="2" w:tplc="F57A07B4">
      <w:start w:val="1"/>
      <w:numFmt w:val="bullet"/>
      <w:lvlText w:val="•"/>
      <w:lvlJc w:val="left"/>
      <w:pPr>
        <w:ind w:left="2608" w:hanging="387"/>
      </w:pPr>
      <w:rPr>
        <w:rFonts w:hint="default"/>
      </w:rPr>
    </w:lvl>
    <w:lvl w:ilvl="3" w:tplc="C9729E56">
      <w:start w:val="1"/>
      <w:numFmt w:val="bullet"/>
      <w:lvlText w:val="•"/>
      <w:lvlJc w:val="left"/>
      <w:pPr>
        <w:ind w:left="3532" w:hanging="387"/>
      </w:pPr>
      <w:rPr>
        <w:rFonts w:hint="default"/>
      </w:rPr>
    </w:lvl>
    <w:lvl w:ilvl="4" w:tplc="BD4245EE">
      <w:start w:val="1"/>
      <w:numFmt w:val="bullet"/>
      <w:lvlText w:val="•"/>
      <w:lvlJc w:val="left"/>
      <w:pPr>
        <w:ind w:left="4456" w:hanging="387"/>
      </w:pPr>
      <w:rPr>
        <w:rFonts w:hint="default"/>
      </w:rPr>
    </w:lvl>
    <w:lvl w:ilvl="5" w:tplc="10BE8618">
      <w:start w:val="1"/>
      <w:numFmt w:val="bullet"/>
      <w:lvlText w:val="•"/>
      <w:lvlJc w:val="left"/>
      <w:pPr>
        <w:ind w:left="5380" w:hanging="387"/>
      </w:pPr>
      <w:rPr>
        <w:rFonts w:hint="default"/>
      </w:rPr>
    </w:lvl>
    <w:lvl w:ilvl="6" w:tplc="CA34A8BE">
      <w:start w:val="1"/>
      <w:numFmt w:val="bullet"/>
      <w:lvlText w:val="•"/>
      <w:lvlJc w:val="left"/>
      <w:pPr>
        <w:ind w:left="6304" w:hanging="387"/>
      </w:pPr>
      <w:rPr>
        <w:rFonts w:hint="default"/>
      </w:rPr>
    </w:lvl>
    <w:lvl w:ilvl="7" w:tplc="F544F9D8">
      <w:start w:val="1"/>
      <w:numFmt w:val="bullet"/>
      <w:lvlText w:val="•"/>
      <w:lvlJc w:val="left"/>
      <w:pPr>
        <w:ind w:left="7228" w:hanging="387"/>
      </w:pPr>
      <w:rPr>
        <w:rFonts w:hint="default"/>
      </w:rPr>
    </w:lvl>
    <w:lvl w:ilvl="8" w:tplc="6A4C4486">
      <w:start w:val="1"/>
      <w:numFmt w:val="bullet"/>
      <w:lvlText w:val="•"/>
      <w:lvlJc w:val="left"/>
      <w:pPr>
        <w:ind w:left="8152" w:hanging="387"/>
      </w:pPr>
      <w:rPr>
        <w:rFonts w:hint="default"/>
      </w:rPr>
    </w:lvl>
  </w:abstractNum>
  <w:abstractNum w:abstractNumId="19">
    <w:nsid w:val="3A213791"/>
    <w:multiLevelType w:val="hybridMultilevel"/>
    <w:tmpl w:val="0282A728"/>
    <w:lvl w:ilvl="0" w:tplc="3DC62D66">
      <w:start w:val="1"/>
      <w:numFmt w:val="bullet"/>
      <w:lvlText w:val="•"/>
      <w:lvlJc w:val="left"/>
      <w:pPr>
        <w:ind w:left="579" w:hanging="360"/>
      </w:pPr>
      <w:rPr>
        <w:rFonts w:ascii="Arial" w:eastAsia="Arial" w:hAnsi="Arial" w:cs="Arial" w:hint="default"/>
        <w:w w:val="190"/>
        <w:sz w:val="20"/>
        <w:szCs w:val="20"/>
      </w:rPr>
    </w:lvl>
    <w:lvl w:ilvl="1" w:tplc="F6246EEE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FA88E47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61DCB67C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23B6526A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2D6CD3DC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17F46DB2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C2E6A52C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0A0837FA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20">
    <w:nsid w:val="3E8B1CF2"/>
    <w:multiLevelType w:val="multilevel"/>
    <w:tmpl w:val="7960C55E"/>
    <w:lvl w:ilvl="0">
      <w:start w:val="13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720"/>
      </w:pPr>
      <w:rPr>
        <w:rFonts w:hint="default"/>
      </w:rPr>
    </w:lvl>
  </w:abstractNum>
  <w:abstractNum w:abstractNumId="21">
    <w:nsid w:val="3FB72294"/>
    <w:multiLevelType w:val="multilevel"/>
    <w:tmpl w:val="246A6C4A"/>
    <w:lvl w:ilvl="0">
      <w:start w:val="10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940" w:hanging="228"/>
      </w:pPr>
      <w:rPr>
        <w:rFonts w:hint="default"/>
        <w:spacing w:val="-1"/>
        <w:w w:val="99"/>
      </w:rPr>
    </w:lvl>
    <w:lvl w:ilvl="3">
      <w:start w:val="1"/>
      <w:numFmt w:val="bullet"/>
      <w:lvlText w:val="•"/>
      <w:lvlJc w:val="left"/>
      <w:pPr>
        <w:ind w:left="2227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5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0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7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5" w:hanging="228"/>
      </w:pPr>
      <w:rPr>
        <w:rFonts w:hint="default"/>
      </w:rPr>
    </w:lvl>
  </w:abstractNum>
  <w:abstractNum w:abstractNumId="22">
    <w:nsid w:val="400122C2"/>
    <w:multiLevelType w:val="multilevel"/>
    <w:tmpl w:val="EFB22FB4"/>
    <w:lvl w:ilvl="0">
      <w:start w:val="22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23">
    <w:nsid w:val="40F072A2"/>
    <w:multiLevelType w:val="multilevel"/>
    <w:tmpl w:val="528E7148"/>
    <w:lvl w:ilvl="0">
      <w:start w:val="2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24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2016D2A"/>
    <w:multiLevelType w:val="multilevel"/>
    <w:tmpl w:val="35FA1DB2"/>
    <w:lvl w:ilvl="0">
      <w:start w:val="18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2" w:hanging="540"/>
      </w:pPr>
      <w:rPr>
        <w:rFonts w:hint="default"/>
      </w:rPr>
    </w:lvl>
  </w:abstractNum>
  <w:abstractNum w:abstractNumId="26">
    <w:nsid w:val="4266768C"/>
    <w:multiLevelType w:val="hybridMultilevel"/>
    <w:tmpl w:val="3CC0200A"/>
    <w:lvl w:ilvl="0" w:tplc="9F56496E">
      <w:start w:val="1"/>
      <w:numFmt w:val="decimal"/>
      <w:lvlText w:val="%1)"/>
      <w:lvlJc w:val="left"/>
      <w:pPr>
        <w:ind w:left="820" w:hanging="54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6B62F3BE">
      <w:start w:val="1"/>
      <w:numFmt w:val="bullet"/>
      <w:lvlText w:val="•"/>
      <w:lvlJc w:val="left"/>
      <w:pPr>
        <w:ind w:left="1750" w:hanging="540"/>
      </w:pPr>
      <w:rPr>
        <w:rFonts w:hint="default"/>
      </w:rPr>
    </w:lvl>
    <w:lvl w:ilvl="2" w:tplc="648497FE">
      <w:start w:val="1"/>
      <w:numFmt w:val="bullet"/>
      <w:lvlText w:val="•"/>
      <w:lvlJc w:val="left"/>
      <w:pPr>
        <w:ind w:left="2680" w:hanging="540"/>
      </w:pPr>
      <w:rPr>
        <w:rFonts w:hint="default"/>
      </w:rPr>
    </w:lvl>
    <w:lvl w:ilvl="3" w:tplc="890AAE30">
      <w:start w:val="1"/>
      <w:numFmt w:val="bullet"/>
      <w:lvlText w:val="•"/>
      <w:lvlJc w:val="left"/>
      <w:pPr>
        <w:ind w:left="3610" w:hanging="540"/>
      </w:pPr>
      <w:rPr>
        <w:rFonts w:hint="default"/>
      </w:rPr>
    </w:lvl>
    <w:lvl w:ilvl="4" w:tplc="04FEC460">
      <w:start w:val="1"/>
      <w:numFmt w:val="bullet"/>
      <w:lvlText w:val="•"/>
      <w:lvlJc w:val="left"/>
      <w:pPr>
        <w:ind w:left="4540" w:hanging="540"/>
      </w:pPr>
      <w:rPr>
        <w:rFonts w:hint="default"/>
      </w:rPr>
    </w:lvl>
    <w:lvl w:ilvl="5" w:tplc="4A3E8A9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117E4D12">
      <w:start w:val="1"/>
      <w:numFmt w:val="bullet"/>
      <w:lvlText w:val="•"/>
      <w:lvlJc w:val="left"/>
      <w:pPr>
        <w:ind w:left="6400" w:hanging="540"/>
      </w:pPr>
      <w:rPr>
        <w:rFonts w:hint="default"/>
      </w:rPr>
    </w:lvl>
    <w:lvl w:ilvl="7" w:tplc="29C4A434">
      <w:start w:val="1"/>
      <w:numFmt w:val="bullet"/>
      <w:lvlText w:val="•"/>
      <w:lvlJc w:val="left"/>
      <w:pPr>
        <w:ind w:left="7330" w:hanging="540"/>
      </w:pPr>
      <w:rPr>
        <w:rFonts w:hint="default"/>
      </w:rPr>
    </w:lvl>
    <w:lvl w:ilvl="8" w:tplc="0A7C869C">
      <w:start w:val="1"/>
      <w:numFmt w:val="bullet"/>
      <w:lvlText w:val="•"/>
      <w:lvlJc w:val="left"/>
      <w:pPr>
        <w:ind w:left="8260" w:hanging="540"/>
      </w:pPr>
      <w:rPr>
        <w:rFonts w:hint="default"/>
      </w:rPr>
    </w:lvl>
  </w:abstractNum>
  <w:abstractNum w:abstractNumId="27">
    <w:nsid w:val="43293A15"/>
    <w:multiLevelType w:val="hybridMultilevel"/>
    <w:tmpl w:val="03AAF02A"/>
    <w:lvl w:ilvl="0" w:tplc="33547834">
      <w:start w:val="1"/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BD2A9A98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0E409A0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CDA9CCE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FEA25066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BECAC63E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EEEEE5C4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1C402456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51882116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28">
    <w:nsid w:val="4A3E6789"/>
    <w:multiLevelType w:val="hybridMultilevel"/>
    <w:tmpl w:val="A42477F2"/>
    <w:lvl w:ilvl="0" w:tplc="DC32F1A8">
      <w:start w:val="1"/>
      <w:numFmt w:val="decimal"/>
      <w:lvlText w:val="%1)"/>
      <w:lvlJc w:val="left"/>
      <w:pPr>
        <w:ind w:left="653" w:hanging="33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97AC822">
      <w:start w:val="1"/>
      <w:numFmt w:val="bullet"/>
      <w:lvlText w:val="•"/>
      <w:lvlJc w:val="left"/>
      <w:pPr>
        <w:ind w:left="1648" w:hanging="334"/>
      </w:pPr>
      <w:rPr>
        <w:rFonts w:hint="default"/>
      </w:rPr>
    </w:lvl>
    <w:lvl w:ilvl="2" w:tplc="5344B896">
      <w:start w:val="1"/>
      <w:numFmt w:val="bullet"/>
      <w:lvlText w:val="•"/>
      <w:lvlJc w:val="left"/>
      <w:pPr>
        <w:ind w:left="2636" w:hanging="334"/>
      </w:pPr>
      <w:rPr>
        <w:rFonts w:hint="default"/>
      </w:rPr>
    </w:lvl>
    <w:lvl w:ilvl="3" w:tplc="F7E819C2">
      <w:start w:val="1"/>
      <w:numFmt w:val="bullet"/>
      <w:lvlText w:val="•"/>
      <w:lvlJc w:val="left"/>
      <w:pPr>
        <w:ind w:left="3624" w:hanging="334"/>
      </w:pPr>
      <w:rPr>
        <w:rFonts w:hint="default"/>
      </w:rPr>
    </w:lvl>
    <w:lvl w:ilvl="4" w:tplc="97006FBA">
      <w:start w:val="1"/>
      <w:numFmt w:val="bullet"/>
      <w:lvlText w:val="•"/>
      <w:lvlJc w:val="left"/>
      <w:pPr>
        <w:ind w:left="4612" w:hanging="334"/>
      </w:pPr>
      <w:rPr>
        <w:rFonts w:hint="default"/>
      </w:rPr>
    </w:lvl>
    <w:lvl w:ilvl="5" w:tplc="D57EEE98">
      <w:start w:val="1"/>
      <w:numFmt w:val="bullet"/>
      <w:lvlText w:val="•"/>
      <w:lvlJc w:val="left"/>
      <w:pPr>
        <w:ind w:left="5600" w:hanging="334"/>
      </w:pPr>
      <w:rPr>
        <w:rFonts w:hint="default"/>
      </w:rPr>
    </w:lvl>
    <w:lvl w:ilvl="6" w:tplc="D908A996">
      <w:start w:val="1"/>
      <w:numFmt w:val="bullet"/>
      <w:lvlText w:val="•"/>
      <w:lvlJc w:val="left"/>
      <w:pPr>
        <w:ind w:left="6588" w:hanging="334"/>
      </w:pPr>
      <w:rPr>
        <w:rFonts w:hint="default"/>
      </w:rPr>
    </w:lvl>
    <w:lvl w:ilvl="7" w:tplc="5F3E5068">
      <w:start w:val="1"/>
      <w:numFmt w:val="bullet"/>
      <w:lvlText w:val="•"/>
      <w:lvlJc w:val="left"/>
      <w:pPr>
        <w:ind w:left="7576" w:hanging="334"/>
      </w:pPr>
      <w:rPr>
        <w:rFonts w:hint="default"/>
      </w:rPr>
    </w:lvl>
    <w:lvl w:ilvl="8" w:tplc="FCB0B52A">
      <w:start w:val="1"/>
      <w:numFmt w:val="bullet"/>
      <w:lvlText w:val="•"/>
      <w:lvlJc w:val="left"/>
      <w:pPr>
        <w:ind w:left="8564" w:hanging="334"/>
      </w:pPr>
      <w:rPr>
        <w:rFonts w:hint="default"/>
      </w:rPr>
    </w:lvl>
  </w:abstractNum>
  <w:abstractNum w:abstractNumId="29">
    <w:nsid w:val="4B540969"/>
    <w:multiLevelType w:val="hybridMultilevel"/>
    <w:tmpl w:val="85884270"/>
    <w:lvl w:ilvl="0" w:tplc="3AECD168">
      <w:start w:val="1"/>
      <w:numFmt w:val="bullet"/>
      <w:lvlText w:val="◊"/>
      <w:lvlJc w:val="left"/>
      <w:pPr>
        <w:ind w:left="283" w:hanging="284"/>
      </w:pPr>
      <w:rPr>
        <w:rFonts w:ascii="Verdana" w:eastAsia="Verdana" w:hAnsi="Verdana" w:cs="Verdana" w:hint="default"/>
        <w:w w:val="60"/>
        <w:sz w:val="20"/>
        <w:szCs w:val="20"/>
      </w:rPr>
    </w:lvl>
    <w:lvl w:ilvl="1" w:tplc="3244E798">
      <w:start w:val="1"/>
      <w:numFmt w:val="bullet"/>
      <w:lvlText w:val="•"/>
      <w:lvlJc w:val="left"/>
      <w:pPr>
        <w:ind w:left="1242" w:hanging="284"/>
      </w:pPr>
      <w:rPr>
        <w:rFonts w:hint="default"/>
      </w:rPr>
    </w:lvl>
    <w:lvl w:ilvl="2" w:tplc="3E56C376">
      <w:start w:val="1"/>
      <w:numFmt w:val="bullet"/>
      <w:lvlText w:val="•"/>
      <w:lvlJc w:val="left"/>
      <w:pPr>
        <w:ind w:left="2204" w:hanging="284"/>
      </w:pPr>
      <w:rPr>
        <w:rFonts w:hint="default"/>
      </w:rPr>
    </w:lvl>
    <w:lvl w:ilvl="3" w:tplc="361C59CE">
      <w:start w:val="1"/>
      <w:numFmt w:val="bullet"/>
      <w:lvlText w:val="•"/>
      <w:lvlJc w:val="left"/>
      <w:pPr>
        <w:ind w:left="3166" w:hanging="284"/>
      </w:pPr>
      <w:rPr>
        <w:rFonts w:hint="default"/>
      </w:rPr>
    </w:lvl>
    <w:lvl w:ilvl="4" w:tplc="9BA4844A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A38CDDCC">
      <w:start w:val="1"/>
      <w:numFmt w:val="bullet"/>
      <w:lvlText w:val="•"/>
      <w:lvlJc w:val="left"/>
      <w:pPr>
        <w:ind w:left="5090" w:hanging="284"/>
      </w:pPr>
      <w:rPr>
        <w:rFonts w:hint="default"/>
      </w:rPr>
    </w:lvl>
    <w:lvl w:ilvl="6" w:tplc="7EEC901C">
      <w:start w:val="1"/>
      <w:numFmt w:val="bullet"/>
      <w:lvlText w:val="•"/>
      <w:lvlJc w:val="left"/>
      <w:pPr>
        <w:ind w:left="6052" w:hanging="284"/>
      </w:pPr>
      <w:rPr>
        <w:rFonts w:hint="default"/>
      </w:rPr>
    </w:lvl>
    <w:lvl w:ilvl="7" w:tplc="E76CC836">
      <w:start w:val="1"/>
      <w:numFmt w:val="bullet"/>
      <w:lvlText w:val="•"/>
      <w:lvlJc w:val="left"/>
      <w:pPr>
        <w:ind w:left="7014" w:hanging="284"/>
      </w:pPr>
      <w:rPr>
        <w:rFonts w:hint="default"/>
      </w:rPr>
    </w:lvl>
    <w:lvl w:ilvl="8" w:tplc="7504B660">
      <w:start w:val="1"/>
      <w:numFmt w:val="bullet"/>
      <w:lvlText w:val="•"/>
      <w:lvlJc w:val="left"/>
      <w:pPr>
        <w:ind w:left="7977" w:hanging="284"/>
      </w:pPr>
      <w:rPr>
        <w:rFonts w:hint="default"/>
      </w:rPr>
    </w:lvl>
  </w:abstractNum>
  <w:abstractNum w:abstractNumId="30">
    <w:nsid w:val="4BB179F4"/>
    <w:multiLevelType w:val="hybridMultilevel"/>
    <w:tmpl w:val="B82CF420"/>
    <w:lvl w:ilvl="0" w:tplc="F06845F6">
      <w:start w:val="1"/>
      <w:numFmt w:val="bullet"/>
      <w:lvlText w:val="□"/>
      <w:lvlJc w:val="left"/>
      <w:pPr>
        <w:ind w:left="940" w:hanging="346"/>
      </w:pPr>
      <w:rPr>
        <w:rFonts w:ascii="Arial" w:eastAsia="Arial" w:hAnsi="Arial" w:cs="Arial" w:hint="default"/>
        <w:w w:val="115"/>
        <w:sz w:val="36"/>
        <w:szCs w:val="36"/>
      </w:rPr>
    </w:lvl>
    <w:lvl w:ilvl="1" w:tplc="60842128">
      <w:start w:val="1"/>
      <w:numFmt w:val="bullet"/>
      <w:lvlText w:val="•"/>
      <w:lvlJc w:val="left"/>
      <w:pPr>
        <w:ind w:left="1862" w:hanging="346"/>
      </w:pPr>
      <w:rPr>
        <w:rFonts w:hint="default"/>
      </w:rPr>
    </w:lvl>
    <w:lvl w:ilvl="2" w:tplc="86469BD6">
      <w:start w:val="1"/>
      <w:numFmt w:val="bullet"/>
      <w:lvlText w:val="•"/>
      <w:lvlJc w:val="left"/>
      <w:pPr>
        <w:ind w:left="2784" w:hanging="346"/>
      </w:pPr>
      <w:rPr>
        <w:rFonts w:hint="default"/>
      </w:rPr>
    </w:lvl>
    <w:lvl w:ilvl="3" w:tplc="C640FA20">
      <w:start w:val="1"/>
      <w:numFmt w:val="bullet"/>
      <w:lvlText w:val="•"/>
      <w:lvlJc w:val="left"/>
      <w:pPr>
        <w:ind w:left="3706" w:hanging="346"/>
      </w:pPr>
      <w:rPr>
        <w:rFonts w:hint="default"/>
      </w:rPr>
    </w:lvl>
    <w:lvl w:ilvl="4" w:tplc="3C24B52A">
      <w:start w:val="1"/>
      <w:numFmt w:val="bullet"/>
      <w:lvlText w:val="•"/>
      <w:lvlJc w:val="left"/>
      <w:pPr>
        <w:ind w:left="4628" w:hanging="346"/>
      </w:pPr>
      <w:rPr>
        <w:rFonts w:hint="default"/>
      </w:rPr>
    </w:lvl>
    <w:lvl w:ilvl="5" w:tplc="9CFC1408">
      <w:start w:val="1"/>
      <w:numFmt w:val="bullet"/>
      <w:lvlText w:val="•"/>
      <w:lvlJc w:val="left"/>
      <w:pPr>
        <w:ind w:left="5550" w:hanging="346"/>
      </w:pPr>
      <w:rPr>
        <w:rFonts w:hint="default"/>
      </w:rPr>
    </w:lvl>
    <w:lvl w:ilvl="6" w:tplc="F692049C">
      <w:start w:val="1"/>
      <w:numFmt w:val="bullet"/>
      <w:lvlText w:val="•"/>
      <w:lvlJc w:val="left"/>
      <w:pPr>
        <w:ind w:left="6472" w:hanging="346"/>
      </w:pPr>
      <w:rPr>
        <w:rFonts w:hint="default"/>
      </w:rPr>
    </w:lvl>
    <w:lvl w:ilvl="7" w:tplc="3416A012">
      <w:start w:val="1"/>
      <w:numFmt w:val="bullet"/>
      <w:lvlText w:val="•"/>
      <w:lvlJc w:val="left"/>
      <w:pPr>
        <w:ind w:left="7394" w:hanging="346"/>
      </w:pPr>
      <w:rPr>
        <w:rFonts w:hint="default"/>
      </w:rPr>
    </w:lvl>
    <w:lvl w:ilvl="8" w:tplc="5500508A">
      <w:start w:val="1"/>
      <w:numFmt w:val="bullet"/>
      <w:lvlText w:val="•"/>
      <w:lvlJc w:val="left"/>
      <w:pPr>
        <w:ind w:left="8316" w:hanging="346"/>
      </w:pPr>
      <w:rPr>
        <w:rFonts w:hint="default"/>
      </w:rPr>
    </w:lvl>
  </w:abstractNum>
  <w:abstractNum w:abstractNumId="31">
    <w:nsid w:val="4E584B75"/>
    <w:multiLevelType w:val="multilevel"/>
    <w:tmpl w:val="D77EB1CE"/>
    <w:lvl w:ilvl="0">
      <w:start w:val="14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6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720"/>
      </w:pPr>
      <w:rPr>
        <w:rFonts w:hint="default"/>
      </w:rPr>
    </w:lvl>
  </w:abstractNum>
  <w:abstractNum w:abstractNumId="32">
    <w:nsid w:val="4FC03CF5"/>
    <w:multiLevelType w:val="hybridMultilevel"/>
    <w:tmpl w:val="F4F4FCF0"/>
    <w:lvl w:ilvl="0" w:tplc="D8D04FA4">
      <w:start w:val="1"/>
      <w:numFmt w:val="lowerLetter"/>
      <w:lvlText w:val="%1)"/>
      <w:lvlJc w:val="left"/>
      <w:pPr>
        <w:ind w:left="840" w:hanging="360"/>
        <w:jc w:val="right"/>
      </w:pPr>
      <w:rPr>
        <w:rFonts w:hint="default"/>
        <w:spacing w:val="-1"/>
        <w:w w:val="99"/>
      </w:rPr>
    </w:lvl>
    <w:lvl w:ilvl="1" w:tplc="A790B05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AD368E90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BAA1258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0DF611B8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01381EB4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44F00B06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67F2230E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59A0D55A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33">
    <w:nsid w:val="50214FE4"/>
    <w:multiLevelType w:val="multilevel"/>
    <w:tmpl w:val="D794C956"/>
    <w:lvl w:ilvl="0">
      <w:start w:val="24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34">
    <w:nsid w:val="518E0207"/>
    <w:multiLevelType w:val="hybridMultilevel"/>
    <w:tmpl w:val="DAD495F0"/>
    <w:lvl w:ilvl="0" w:tplc="A5F8BE9E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DAE778A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2" w:tplc="570CC5D2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C15ECEAC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2E6E924C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E5D22DA4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34564BB6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E9480496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  <w:lvl w:ilvl="8" w:tplc="37C60070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abstractNum w:abstractNumId="35">
    <w:nsid w:val="548E16A8"/>
    <w:multiLevelType w:val="multilevel"/>
    <w:tmpl w:val="9CEED5A8"/>
    <w:lvl w:ilvl="0">
      <w:start w:val="11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36">
    <w:nsid w:val="557B0B96"/>
    <w:multiLevelType w:val="hybridMultilevel"/>
    <w:tmpl w:val="6730268E"/>
    <w:lvl w:ilvl="0" w:tplc="D8D04FA4">
      <w:start w:val="1"/>
      <w:numFmt w:val="lowerLetter"/>
      <w:lvlText w:val="%1)"/>
      <w:lvlJc w:val="left"/>
      <w:pPr>
        <w:ind w:left="1517" w:hanging="360"/>
        <w:jc w:val="right"/>
      </w:pPr>
      <w:rPr>
        <w:rFonts w:hint="default"/>
        <w:spacing w:val="-1"/>
        <w:w w:val="99"/>
      </w:rPr>
    </w:lvl>
    <w:lvl w:ilvl="1" w:tplc="04100019" w:tentative="1">
      <w:start w:val="1"/>
      <w:numFmt w:val="lowerLetter"/>
      <w:lvlText w:val="%2."/>
      <w:lvlJc w:val="left"/>
      <w:pPr>
        <w:ind w:left="2117" w:hanging="360"/>
      </w:pPr>
    </w:lvl>
    <w:lvl w:ilvl="2" w:tplc="0410001B" w:tentative="1">
      <w:start w:val="1"/>
      <w:numFmt w:val="lowerRoman"/>
      <w:lvlText w:val="%3."/>
      <w:lvlJc w:val="right"/>
      <w:pPr>
        <w:ind w:left="2837" w:hanging="180"/>
      </w:pPr>
    </w:lvl>
    <w:lvl w:ilvl="3" w:tplc="0410000F" w:tentative="1">
      <w:start w:val="1"/>
      <w:numFmt w:val="decimal"/>
      <w:lvlText w:val="%4."/>
      <w:lvlJc w:val="left"/>
      <w:pPr>
        <w:ind w:left="3557" w:hanging="360"/>
      </w:pPr>
    </w:lvl>
    <w:lvl w:ilvl="4" w:tplc="04100019" w:tentative="1">
      <w:start w:val="1"/>
      <w:numFmt w:val="lowerLetter"/>
      <w:lvlText w:val="%5."/>
      <w:lvlJc w:val="left"/>
      <w:pPr>
        <w:ind w:left="4277" w:hanging="360"/>
      </w:pPr>
    </w:lvl>
    <w:lvl w:ilvl="5" w:tplc="0410001B" w:tentative="1">
      <w:start w:val="1"/>
      <w:numFmt w:val="lowerRoman"/>
      <w:lvlText w:val="%6."/>
      <w:lvlJc w:val="right"/>
      <w:pPr>
        <w:ind w:left="4997" w:hanging="180"/>
      </w:pPr>
    </w:lvl>
    <w:lvl w:ilvl="6" w:tplc="0410000F" w:tentative="1">
      <w:start w:val="1"/>
      <w:numFmt w:val="decimal"/>
      <w:lvlText w:val="%7."/>
      <w:lvlJc w:val="left"/>
      <w:pPr>
        <w:ind w:left="5717" w:hanging="360"/>
      </w:pPr>
    </w:lvl>
    <w:lvl w:ilvl="7" w:tplc="04100019" w:tentative="1">
      <w:start w:val="1"/>
      <w:numFmt w:val="lowerLetter"/>
      <w:lvlText w:val="%8."/>
      <w:lvlJc w:val="left"/>
      <w:pPr>
        <w:ind w:left="6437" w:hanging="360"/>
      </w:pPr>
    </w:lvl>
    <w:lvl w:ilvl="8" w:tplc="0410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7">
    <w:nsid w:val="56C05182"/>
    <w:multiLevelType w:val="multilevel"/>
    <w:tmpl w:val="FA7614CA"/>
    <w:lvl w:ilvl="0">
      <w:start w:val="13"/>
      <w:numFmt w:val="decimal"/>
      <w:lvlText w:val="%1"/>
      <w:lvlJc w:val="left"/>
      <w:pPr>
        <w:ind w:left="1200" w:hanging="5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54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16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4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2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8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6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541"/>
      </w:pPr>
      <w:rPr>
        <w:rFonts w:hint="default"/>
      </w:rPr>
    </w:lvl>
  </w:abstractNum>
  <w:abstractNum w:abstractNumId="38">
    <w:nsid w:val="5AEA1848"/>
    <w:multiLevelType w:val="hybridMultilevel"/>
    <w:tmpl w:val="ACBE6D3C"/>
    <w:lvl w:ilvl="0" w:tplc="0B56454A">
      <w:start w:val="1"/>
      <w:numFmt w:val="bullet"/>
      <w:lvlText w:val="□"/>
      <w:lvlJc w:val="left"/>
      <w:pPr>
        <w:ind w:left="820" w:hanging="708"/>
      </w:pPr>
      <w:rPr>
        <w:rFonts w:hint="default"/>
        <w:w w:val="115"/>
        <w:sz w:val="30"/>
        <w:szCs w:val="30"/>
      </w:rPr>
    </w:lvl>
    <w:lvl w:ilvl="1" w:tplc="D65E7916">
      <w:start w:val="1"/>
      <w:numFmt w:val="bullet"/>
      <w:lvlText w:val="•"/>
      <w:lvlJc w:val="left"/>
      <w:pPr>
        <w:ind w:left="1750" w:hanging="708"/>
      </w:pPr>
      <w:rPr>
        <w:rFonts w:hint="default"/>
      </w:rPr>
    </w:lvl>
    <w:lvl w:ilvl="2" w:tplc="B2284EEA">
      <w:start w:val="1"/>
      <w:numFmt w:val="bullet"/>
      <w:lvlText w:val="•"/>
      <w:lvlJc w:val="left"/>
      <w:pPr>
        <w:ind w:left="2681" w:hanging="708"/>
      </w:pPr>
      <w:rPr>
        <w:rFonts w:hint="default"/>
      </w:rPr>
    </w:lvl>
    <w:lvl w:ilvl="3" w:tplc="C840D636">
      <w:start w:val="1"/>
      <w:numFmt w:val="bullet"/>
      <w:lvlText w:val="•"/>
      <w:lvlJc w:val="left"/>
      <w:pPr>
        <w:ind w:left="3611" w:hanging="708"/>
      </w:pPr>
      <w:rPr>
        <w:rFonts w:hint="default"/>
      </w:rPr>
    </w:lvl>
    <w:lvl w:ilvl="4" w:tplc="6AACC85E">
      <w:start w:val="1"/>
      <w:numFmt w:val="bullet"/>
      <w:lvlText w:val="•"/>
      <w:lvlJc w:val="left"/>
      <w:pPr>
        <w:ind w:left="4542" w:hanging="708"/>
      </w:pPr>
      <w:rPr>
        <w:rFonts w:hint="default"/>
      </w:rPr>
    </w:lvl>
    <w:lvl w:ilvl="5" w:tplc="77243F2C">
      <w:start w:val="1"/>
      <w:numFmt w:val="bullet"/>
      <w:lvlText w:val="•"/>
      <w:lvlJc w:val="left"/>
      <w:pPr>
        <w:ind w:left="5472" w:hanging="708"/>
      </w:pPr>
      <w:rPr>
        <w:rFonts w:hint="default"/>
      </w:rPr>
    </w:lvl>
    <w:lvl w:ilvl="6" w:tplc="DB4EFC9A">
      <w:start w:val="1"/>
      <w:numFmt w:val="bullet"/>
      <w:lvlText w:val="•"/>
      <w:lvlJc w:val="left"/>
      <w:pPr>
        <w:ind w:left="6403" w:hanging="708"/>
      </w:pPr>
      <w:rPr>
        <w:rFonts w:hint="default"/>
      </w:rPr>
    </w:lvl>
    <w:lvl w:ilvl="7" w:tplc="560C7CF8">
      <w:start w:val="1"/>
      <w:numFmt w:val="bullet"/>
      <w:lvlText w:val="•"/>
      <w:lvlJc w:val="left"/>
      <w:pPr>
        <w:ind w:left="7333" w:hanging="708"/>
      </w:pPr>
      <w:rPr>
        <w:rFonts w:hint="default"/>
      </w:rPr>
    </w:lvl>
    <w:lvl w:ilvl="8" w:tplc="95FA34A8">
      <w:start w:val="1"/>
      <w:numFmt w:val="bullet"/>
      <w:lvlText w:val="•"/>
      <w:lvlJc w:val="left"/>
      <w:pPr>
        <w:ind w:left="8264" w:hanging="708"/>
      </w:pPr>
      <w:rPr>
        <w:rFonts w:hint="default"/>
      </w:rPr>
    </w:lvl>
  </w:abstractNum>
  <w:abstractNum w:abstractNumId="39">
    <w:nsid w:val="5DA42A2F"/>
    <w:multiLevelType w:val="hybridMultilevel"/>
    <w:tmpl w:val="01C4FF28"/>
    <w:lvl w:ilvl="0" w:tplc="2B48D666">
      <w:start w:val="6"/>
      <w:numFmt w:val="lowerLetter"/>
      <w:lvlText w:val="%1)"/>
      <w:lvlJc w:val="left"/>
      <w:pPr>
        <w:ind w:left="477" w:hanging="360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8E8403E0">
      <w:start w:val="1"/>
      <w:numFmt w:val="bullet"/>
      <w:lvlText w:val="□"/>
      <w:lvlJc w:val="left"/>
      <w:pPr>
        <w:ind w:left="760" w:hanging="540"/>
      </w:pPr>
      <w:rPr>
        <w:rFonts w:hint="default"/>
        <w:w w:val="115"/>
      </w:rPr>
    </w:lvl>
    <w:lvl w:ilvl="2" w:tplc="27E83BA2">
      <w:start w:val="1"/>
      <w:numFmt w:val="bullet"/>
      <w:lvlText w:val="•"/>
      <w:lvlJc w:val="left"/>
      <w:pPr>
        <w:ind w:left="840" w:hanging="540"/>
      </w:pPr>
      <w:rPr>
        <w:rFonts w:hint="default"/>
      </w:rPr>
    </w:lvl>
    <w:lvl w:ilvl="3" w:tplc="1A8CB7AA">
      <w:start w:val="1"/>
      <w:numFmt w:val="bullet"/>
      <w:lvlText w:val="•"/>
      <w:lvlJc w:val="left"/>
      <w:pPr>
        <w:ind w:left="1980" w:hanging="540"/>
      </w:pPr>
      <w:rPr>
        <w:rFonts w:hint="default"/>
      </w:rPr>
    </w:lvl>
    <w:lvl w:ilvl="4" w:tplc="69147CEE">
      <w:start w:val="1"/>
      <w:numFmt w:val="bullet"/>
      <w:lvlText w:val="•"/>
      <w:lvlJc w:val="left"/>
      <w:pPr>
        <w:ind w:left="3120" w:hanging="540"/>
      </w:pPr>
      <w:rPr>
        <w:rFonts w:hint="default"/>
      </w:rPr>
    </w:lvl>
    <w:lvl w:ilvl="5" w:tplc="4D1ED550">
      <w:start w:val="1"/>
      <w:numFmt w:val="bullet"/>
      <w:lvlText w:val="•"/>
      <w:lvlJc w:val="left"/>
      <w:pPr>
        <w:ind w:left="4260" w:hanging="540"/>
      </w:pPr>
      <w:rPr>
        <w:rFonts w:hint="default"/>
      </w:rPr>
    </w:lvl>
    <w:lvl w:ilvl="6" w:tplc="EC90D642">
      <w:start w:val="1"/>
      <w:numFmt w:val="bullet"/>
      <w:lvlText w:val="•"/>
      <w:lvlJc w:val="left"/>
      <w:pPr>
        <w:ind w:left="5400" w:hanging="540"/>
      </w:pPr>
      <w:rPr>
        <w:rFonts w:hint="default"/>
      </w:rPr>
    </w:lvl>
    <w:lvl w:ilvl="7" w:tplc="1F66F8B8">
      <w:start w:val="1"/>
      <w:numFmt w:val="bullet"/>
      <w:lvlText w:val="•"/>
      <w:lvlJc w:val="left"/>
      <w:pPr>
        <w:ind w:left="6540" w:hanging="540"/>
      </w:pPr>
      <w:rPr>
        <w:rFonts w:hint="default"/>
      </w:rPr>
    </w:lvl>
    <w:lvl w:ilvl="8" w:tplc="42B6C7B4">
      <w:start w:val="1"/>
      <w:numFmt w:val="bullet"/>
      <w:lvlText w:val="•"/>
      <w:lvlJc w:val="left"/>
      <w:pPr>
        <w:ind w:left="7680" w:hanging="540"/>
      </w:pPr>
      <w:rPr>
        <w:rFonts w:hint="default"/>
      </w:rPr>
    </w:lvl>
  </w:abstractNum>
  <w:abstractNum w:abstractNumId="40">
    <w:nsid w:val="620A5AA9"/>
    <w:multiLevelType w:val="multilevel"/>
    <w:tmpl w:val="B614BD98"/>
    <w:lvl w:ilvl="0">
      <w:start w:val="13"/>
      <w:numFmt w:val="decimal"/>
      <w:lvlText w:val="%1"/>
      <w:lvlJc w:val="left"/>
      <w:pPr>
        <w:ind w:left="659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840" w:hanging="180"/>
      </w:pPr>
      <w:rPr>
        <w:rFonts w:ascii="Verdana" w:eastAsia="Verdana" w:hAnsi="Verdana" w:cs="Verdana" w:hint="default"/>
        <w:w w:val="83"/>
        <w:sz w:val="20"/>
        <w:szCs w:val="20"/>
      </w:rPr>
    </w:lvl>
    <w:lvl w:ilvl="3">
      <w:start w:val="1"/>
      <w:numFmt w:val="bullet"/>
      <w:lvlText w:val="•"/>
      <w:lvlJc w:val="left"/>
      <w:pPr>
        <w:ind w:left="282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180"/>
      </w:pPr>
      <w:rPr>
        <w:rFonts w:hint="default"/>
      </w:rPr>
    </w:lvl>
  </w:abstractNum>
  <w:abstractNum w:abstractNumId="41">
    <w:nsid w:val="63174865"/>
    <w:multiLevelType w:val="multilevel"/>
    <w:tmpl w:val="02969516"/>
    <w:lvl w:ilvl="0">
      <w:start w:val="9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42">
    <w:nsid w:val="676F4809"/>
    <w:multiLevelType w:val="multilevel"/>
    <w:tmpl w:val="FB7C4B88"/>
    <w:lvl w:ilvl="0">
      <w:start w:val="13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43">
    <w:nsid w:val="6A407735"/>
    <w:multiLevelType w:val="multilevel"/>
    <w:tmpl w:val="2FF2BF7C"/>
    <w:lvl w:ilvl="0">
      <w:start w:val="23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44">
    <w:nsid w:val="6B2401E4"/>
    <w:multiLevelType w:val="hybridMultilevel"/>
    <w:tmpl w:val="737A8E7A"/>
    <w:lvl w:ilvl="0" w:tplc="5CE88636">
      <w:start w:val="1"/>
      <w:numFmt w:val="bullet"/>
      <w:lvlText w:val="➢"/>
      <w:lvlJc w:val="left"/>
      <w:pPr>
        <w:ind w:left="579" w:hanging="360"/>
      </w:pPr>
      <w:rPr>
        <w:rFonts w:ascii="Segoe UI Symbol" w:eastAsia="Segoe UI Symbol" w:hAnsi="Segoe UI Symbol" w:cs="Segoe UI Symbol" w:hint="default"/>
        <w:w w:val="82"/>
        <w:sz w:val="20"/>
        <w:szCs w:val="20"/>
      </w:rPr>
    </w:lvl>
    <w:lvl w:ilvl="1" w:tplc="4774BF9E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AEEC0AAC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E1C61730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E6FCE668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CA1E596C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04C431AE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518CF14E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F654BA7A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45">
    <w:nsid w:val="6EFF7E90"/>
    <w:multiLevelType w:val="hybridMultilevel"/>
    <w:tmpl w:val="4162B326"/>
    <w:lvl w:ilvl="0" w:tplc="3E2C8876">
      <w:start w:val="1"/>
      <w:numFmt w:val="decimal"/>
      <w:lvlText w:val="%1)"/>
      <w:lvlJc w:val="left"/>
      <w:pPr>
        <w:ind w:left="220" w:hanging="70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F068684">
      <w:start w:val="1"/>
      <w:numFmt w:val="bullet"/>
      <w:lvlText w:val="•"/>
      <w:lvlJc w:val="left"/>
      <w:pPr>
        <w:ind w:left="1152" w:hanging="708"/>
      </w:pPr>
      <w:rPr>
        <w:rFonts w:hint="default"/>
      </w:rPr>
    </w:lvl>
    <w:lvl w:ilvl="2" w:tplc="E6C0F564">
      <w:start w:val="1"/>
      <w:numFmt w:val="bullet"/>
      <w:lvlText w:val="•"/>
      <w:lvlJc w:val="left"/>
      <w:pPr>
        <w:ind w:left="2084" w:hanging="708"/>
      </w:pPr>
      <w:rPr>
        <w:rFonts w:hint="default"/>
      </w:rPr>
    </w:lvl>
    <w:lvl w:ilvl="3" w:tplc="B3380DD6">
      <w:start w:val="1"/>
      <w:numFmt w:val="bullet"/>
      <w:lvlText w:val="•"/>
      <w:lvlJc w:val="left"/>
      <w:pPr>
        <w:ind w:left="3016" w:hanging="708"/>
      </w:pPr>
      <w:rPr>
        <w:rFonts w:hint="default"/>
      </w:rPr>
    </w:lvl>
    <w:lvl w:ilvl="4" w:tplc="2C86A0A0">
      <w:start w:val="1"/>
      <w:numFmt w:val="bullet"/>
      <w:lvlText w:val="•"/>
      <w:lvlJc w:val="left"/>
      <w:pPr>
        <w:ind w:left="3948" w:hanging="708"/>
      </w:pPr>
      <w:rPr>
        <w:rFonts w:hint="default"/>
      </w:rPr>
    </w:lvl>
    <w:lvl w:ilvl="5" w:tplc="AA82DDA2">
      <w:start w:val="1"/>
      <w:numFmt w:val="bullet"/>
      <w:lvlText w:val="•"/>
      <w:lvlJc w:val="left"/>
      <w:pPr>
        <w:ind w:left="4880" w:hanging="708"/>
      </w:pPr>
      <w:rPr>
        <w:rFonts w:hint="default"/>
      </w:rPr>
    </w:lvl>
    <w:lvl w:ilvl="6" w:tplc="1240930C">
      <w:start w:val="1"/>
      <w:numFmt w:val="bullet"/>
      <w:lvlText w:val="•"/>
      <w:lvlJc w:val="left"/>
      <w:pPr>
        <w:ind w:left="5812" w:hanging="708"/>
      </w:pPr>
      <w:rPr>
        <w:rFonts w:hint="default"/>
      </w:rPr>
    </w:lvl>
    <w:lvl w:ilvl="7" w:tplc="CF20811A">
      <w:start w:val="1"/>
      <w:numFmt w:val="bullet"/>
      <w:lvlText w:val="•"/>
      <w:lvlJc w:val="left"/>
      <w:pPr>
        <w:ind w:left="6744" w:hanging="708"/>
      </w:pPr>
      <w:rPr>
        <w:rFonts w:hint="default"/>
      </w:rPr>
    </w:lvl>
    <w:lvl w:ilvl="8" w:tplc="5034625E">
      <w:start w:val="1"/>
      <w:numFmt w:val="bullet"/>
      <w:lvlText w:val="•"/>
      <w:lvlJc w:val="left"/>
      <w:pPr>
        <w:ind w:left="7676" w:hanging="708"/>
      </w:pPr>
      <w:rPr>
        <w:rFonts w:hint="default"/>
      </w:rPr>
    </w:lvl>
  </w:abstractNum>
  <w:abstractNum w:abstractNumId="46">
    <w:nsid w:val="6F1B3C8A"/>
    <w:multiLevelType w:val="hybridMultilevel"/>
    <w:tmpl w:val="81540322"/>
    <w:lvl w:ilvl="0" w:tplc="7C1A761A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E1EA202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2" w:tplc="BEDC7AF2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20A4BFE0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8F8C7EB4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2EA83726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C2878D2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7" w:tplc="8DE03E76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B6A0CA0A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47">
    <w:nsid w:val="729A6037"/>
    <w:multiLevelType w:val="multilevel"/>
    <w:tmpl w:val="A3C2C592"/>
    <w:lvl w:ilvl="0">
      <w:start w:val="16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2" w:hanging="540"/>
      </w:pPr>
      <w:rPr>
        <w:rFonts w:hint="default"/>
      </w:rPr>
    </w:lvl>
  </w:abstractNum>
  <w:abstractNum w:abstractNumId="48">
    <w:nsid w:val="73AB33FE"/>
    <w:multiLevelType w:val="hybridMultilevel"/>
    <w:tmpl w:val="B8F64B20"/>
    <w:lvl w:ilvl="0" w:tplc="68948C1E">
      <w:start w:val="1"/>
      <w:numFmt w:val="bullet"/>
      <w:lvlText w:val="•"/>
      <w:lvlJc w:val="left"/>
      <w:pPr>
        <w:ind w:left="680" w:hanging="360"/>
      </w:pPr>
      <w:rPr>
        <w:rFonts w:ascii="Verdana" w:eastAsia="Verdana" w:hAnsi="Verdana" w:cs="Verdana" w:hint="default"/>
        <w:w w:val="83"/>
        <w:sz w:val="20"/>
        <w:szCs w:val="20"/>
      </w:rPr>
    </w:lvl>
    <w:lvl w:ilvl="1" w:tplc="D5B29E4C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6B12ED32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24C02F54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293AD95A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CA083402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AAF4E50C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7ED05090">
      <w:start w:val="1"/>
      <w:numFmt w:val="bullet"/>
      <w:lvlText w:val="•"/>
      <w:lvlJc w:val="left"/>
      <w:pPr>
        <w:ind w:left="7582" w:hanging="360"/>
      </w:pPr>
      <w:rPr>
        <w:rFonts w:hint="default"/>
      </w:rPr>
    </w:lvl>
    <w:lvl w:ilvl="8" w:tplc="F4B8DB12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49">
    <w:nsid w:val="73BB1B1D"/>
    <w:multiLevelType w:val="multilevel"/>
    <w:tmpl w:val="ED8CBBD6"/>
    <w:lvl w:ilvl="0">
      <w:start w:val="4"/>
      <w:numFmt w:val="decimal"/>
      <w:lvlText w:val="%1"/>
      <w:lvlJc w:val="left"/>
      <w:pPr>
        <w:ind w:left="5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93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129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50">
    <w:nsid w:val="74250BFD"/>
    <w:multiLevelType w:val="multilevel"/>
    <w:tmpl w:val="881054B2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51">
    <w:nsid w:val="7ACF2774"/>
    <w:multiLevelType w:val="hybridMultilevel"/>
    <w:tmpl w:val="74264F3C"/>
    <w:lvl w:ilvl="0" w:tplc="0C9E79EE">
      <w:start w:val="1"/>
      <w:numFmt w:val="bullet"/>
      <w:lvlText w:val="□"/>
      <w:lvlJc w:val="left"/>
      <w:pPr>
        <w:ind w:left="925" w:hanging="646"/>
      </w:pPr>
      <w:rPr>
        <w:rFonts w:ascii="Arial" w:eastAsia="Arial" w:hAnsi="Arial" w:cs="Arial" w:hint="default"/>
        <w:w w:val="115"/>
        <w:sz w:val="36"/>
        <w:szCs w:val="36"/>
      </w:rPr>
    </w:lvl>
    <w:lvl w:ilvl="1" w:tplc="1DE8B496">
      <w:start w:val="1"/>
      <w:numFmt w:val="bullet"/>
      <w:lvlText w:val="•"/>
      <w:lvlJc w:val="left"/>
      <w:pPr>
        <w:ind w:left="1844" w:hanging="646"/>
      </w:pPr>
      <w:rPr>
        <w:rFonts w:hint="default"/>
      </w:rPr>
    </w:lvl>
    <w:lvl w:ilvl="2" w:tplc="7780FB38">
      <w:start w:val="1"/>
      <w:numFmt w:val="bullet"/>
      <w:lvlText w:val="•"/>
      <w:lvlJc w:val="left"/>
      <w:pPr>
        <w:ind w:left="2768" w:hanging="646"/>
      </w:pPr>
      <w:rPr>
        <w:rFonts w:hint="default"/>
      </w:rPr>
    </w:lvl>
    <w:lvl w:ilvl="3" w:tplc="4BF2F6C6">
      <w:start w:val="1"/>
      <w:numFmt w:val="bullet"/>
      <w:lvlText w:val="•"/>
      <w:lvlJc w:val="left"/>
      <w:pPr>
        <w:ind w:left="3692" w:hanging="646"/>
      </w:pPr>
      <w:rPr>
        <w:rFonts w:hint="default"/>
      </w:rPr>
    </w:lvl>
    <w:lvl w:ilvl="4" w:tplc="9BF0CD04">
      <w:start w:val="1"/>
      <w:numFmt w:val="bullet"/>
      <w:lvlText w:val="•"/>
      <w:lvlJc w:val="left"/>
      <w:pPr>
        <w:ind w:left="4616" w:hanging="646"/>
      </w:pPr>
      <w:rPr>
        <w:rFonts w:hint="default"/>
      </w:rPr>
    </w:lvl>
    <w:lvl w:ilvl="5" w:tplc="AD5089B6">
      <w:start w:val="1"/>
      <w:numFmt w:val="bullet"/>
      <w:lvlText w:val="•"/>
      <w:lvlJc w:val="left"/>
      <w:pPr>
        <w:ind w:left="5540" w:hanging="646"/>
      </w:pPr>
      <w:rPr>
        <w:rFonts w:hint="default"/>
      </w:rPr>
    </w:lvl>
    <w:lvl w:ilvl="6" w:tplc="A14206E6">
      <w:start w:val="1"/>
      <w:numFmt w:val="bullet"/>
      <w:lvlText w:val="•"/>
      <w:lvlJc w:val="left"/>
      <w:pPr>
        <w:ind w:left="6464" w:hanging="646"/>
      </w:pPr>
      <w:rPr>
        <w:rFonts w:hint="default"/>
      </w:rPr>
    </w:lvl>
    <w:lvl w:ilvl="7" w:tplc="19F2B87C">
      <w:start w:val="1"/>
      <w:numFmt w:val="bullet"/>
      <w:lvlText w:val="•"/>
      <w:lvlJc w:val="left"/>
      <w:pPr>
        <w:ind w:left="7388" w:hanging="646"/>
      </w:pPr>
      <w:rPr>
        <w:rFonts w:hint="default"/>
      </w:rPr>
    </w:lvl>
    <w:lvl w:ilvl="8" w:tplc="11F2E368">
      <w:start w:val="1"/>
      <w:numFmt w:val="bullet"/>
      <w:lvlText w:val="•"/>
      <w:lvlJc w:val="left"/>
      <w:pPr>
        <w:ind w:left="8312" w:hanging="646"/>
      </w:pPr>
      <w:rPr>
        <w:rFonts w:hint="default"/>
      </w:rPr>
    </w:lvl>
  </w:abstractNum>
  <w:abstractNum w:abstractNumId="52">
    <w:nsid w:val="7BA40AFC"/>
    <w:multiLevelType w:val="hybridMultilevel"/>
    <w:tmpl w:val="1EBEDB74"/>
    <w:lvl w:ilvl="0" w:tplc="8C3C3A90">
      <w:start w:val="13"/>
      <w:numFmt w:val="lowerLetter"/>
      <w:lvlText w:val="%1)"/>
      <w:lvlJc w:val="left"/>
      <w:pPr>
        <w:ind w:left="827" w:hanging="348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1" w:tplc="FFD8A362">
      <w:start w:val="1"/>
      <w:numFmt w:val="bullet"/>
      <w:lvlText w:val="□"/>
      <w:lvlJc w:val="left"/>
      <w:pPr>
        <w:ind w:left="1159" w:hanging="320"/>
      </w:pPr>
      <w:rPr>
        <w:rFonts w:ascii="Arial" w:eastAsia="Arial" w:hAnsi="Arial" w:cs="Arial" w:hint="default"/>
        <w:w w:val="115"/>
        <w:sz w:val="36"/>
        <w:szCs w:val="36"/>
      </w:rPr>
    </w:lvl>
    <w:lvl w:ilvl="2" w:tplc="50647948">
      <w:start w:val="1"/>
      <w:numFmt w:val="bullet"/>
      <w:lvlText w:val="•"/>
      <w:lvlJc w:val="left"/>
      <w:pPr>
        <w:ind w:left="2153" w:hanging="320"/>
      </w:pPr>
      <w:rPr>
        <w:rFonts w:hint="default"/>
      </w:rPr>
    </w:lvl>
    <w:lvl w:ilvl="3" w:tplc="2A7E72F8">
      <w:start w:val="1"/>
      <w:numFmt w:val="bullet"/>
      <w:lvlText w:val="•"/>
      <w:lvlJc w:val="left"/>
      <w:pPr>
        <w:ind w:left="3146" w:hanging="320"/>
      </w:pPr>
      <w:rPr>
        <w:rFonts w:hint="default"/>
      </w:rPr>
    </w:lvl>
    <w:lvl w:ilvl="4" w:tplc="33021BB6">
      <w:start w:val="1"/>
      <w:numFmt w:val="bullet"/>
      <w:lvlText w:val="•"/>
      <w:lvlJc w:val="left"/>
      <w:pPr>
        <w:ind w:left="4140" w:hanging="320"/>
      </w:pPr>
      <w:rPr>
        <w:rFonts w:hint="default"/>
      </w:rPr>
    </w:lvl>
    <w:lvl w:ilvl="5" w:tplc="5EF68572">
      <w:start w:val="1"/>
      <w:numFmt w:val="bullet"/>
      <w:lvlText w:val="•"/>
      <w:lvlJc w:val="left"/>
      <w:pPr>
        <w:ind w:left="5133" w:hanging="320"/>
      </w:pPr>
      <w:rPr>
        <w:rFonts w:hint="default"/>
      </w:rPr>
    </w:lvl>
    <w:lvl w:ilvl="6" w:tplc="EE18D29A">
      <w:start w:val="1"/>
      <w:numFmt w:val="bullet"/>
      <w:lvlText w:val="•"/>
      <w:lvlJc w:val="left"/>
      <w:pPr>
        <w:ind w:left="6126" w:hanging="320"/>
      </w:pPr>
      <w:rPr>
        <w:rFonts w:hint="default"/>
      </w:rPr>
    </w:lvl>
    <w:lvl w:ilvl="7" w:tplc="E6EA490C">
      <w:start w:val="1"/>
      <w:numFmt w:val="bullet"/>
      <w:lvlText w:val="•"/>
      <w:lvlJc w:val="left"/>
      <w:pPr>
        <w:ind w:left="7120" w:hanging="320"/>
      </w:pPr>
      <w:rPr>
        <w:rFonts w:hint="default"/>
      </w:rPr>
    </w:lvl>
    <w:lvl w:ilvl="8" w:tplc="A4083C50">
      <w:start w:val="1"/>
      <w:numFmt w:val="bullet"/>
      <w:lvlText w:val="•"/>
      <w:lvlJc w:val="left"/>
      <w:pPr>
        <w:ind w:left="8113" w:hanging="320"/>
      </w:pPr>
      <w:rPr>
        <w:rFonts w:hint="default"/>
      </w:rPr>
    </w:lvl>
  </w:abstractNum>
  <w:num w:numId="1">
    <w:abstractNumId w:val="48"/>
  </w:num>
  <w:num w:numId="2">
    <w:abstractNumId w:val="45"/>
  </w:num>
  <w:num w:numId="3">
    <w:abstractNumId w:val="9"/>
  </w:num>
  <w:num w:numId="4">
    <w:abstractNumId w:val="34"/>
  </w:num>
  <w:num w:numId="5">
    <w:abstractNumId w:val="7"/>
  </w:num>
  <w:num w:numId="6">
    <w:abstractNumId w:val="52"/>
  </w:num>
  <w:num w:numId="7">
    <w:abstractNumId w:val="11"/>
  </w:num>
  <w:num w:numId="8">
    <w:abstractNumId w:val="27"/>
  </w:num>
  <w:num w:numId="9">
    <w:abstractNumId w:val="39"/>
  </w:num>
  <w:num w:numId="10">
    <w:abstractNumId w:val="46"/>
  </w:num>
  <w:num w:numId="11">
    <w:abstractNumId w:val="30"/>
  </w:num>
  <w:num w:numId="12">
    <w:abstractNumId w:val="6"/>
  </w:num>
  <w:num w:numId="13">
    <w:abstractNumId w:val="51"/>
  </w:num>
  <w:num w:numId="14">
    <w:abstractNumId w:val="28"/>
  </w:num>
  <w:num w:numId="15">
    <w:abstractNumId w:val="29"/>
  </w:num>
  <w:num w:numId="16">
    <w:abstractNumId w:val="12"/>
  </w:num>
  <w:num w:numId="17">
    <w:abstractNumId w:val="38"/>
  </w:num>
  <w:num w:numId="18">
    <w:abstractNumId w:val="26"/>
  </w:num>
  <w:num w:numId="19">
    <w:abstractNumId w:val="23"/>
  </w:num>
  <w:num w:numId="20">
    <w:abstractNumId w:val="33"/>
  </w:num>
  <w:num w:numId="21">
    <w:abstractNumId w:val="43"/>
  </w:num>
  <w:num w:numId="22">
    <w:abstractNumId w:val="22"/>
  </w:num>
  <w:num w:numId="23">
    <w:abstractNumId w:val="17"/>
  </w:num>
  <w:num w:numId="24">
    <w:abstractNumId w:val="25"/>
  </w:num>
  <w:num w:numId="25">
    <w:abstractNumId w:val="3"/>
  </w:num>
  <w:num w:numId="26">
    <w:abstractNumId w:val="47"/>
  </w:num>
  <w:num w:numId="27">
    <w:abstractNumId w:val="31"/>
  </w:num>
  <w:num w:numId="28">
    <w:abstractNumId w:val="42"/>
  </w:num>
  <w:num w:numId="29">
    <w:abstractNumId w:val="20"/>
  </w:num>
  <w:num w:numId="30">
    <w:abstractNumId w:val="40"/>
  </w:num>
  <w:num w:numId="31">
    <w:abstractNumId w:val="37"/>
  </w:num>
  <w:num w:numId="32">
    <w:abstractNumId w:val="18"/>
  </w:num>
  <w:num w:numId="33">
    <w:abstractNumId w:val="16"/>
  </w:num>
  <w:num w:numId="34">
    <w:abstractNumId w:val="35"/>
  </w:num>
  <w:num w:numId="35">
    <w:abstractNumId w:val="8"/>
  </w:num>
  <w:num w:numId="36">
    <w:abstractNumId w:val="21"/>
  </w:num>
  <w:num w:numId="37">
    <w:abstractNumId w:val="41"/>
  </w:num>
  <w:num w:numId="38">
    <w:abstractNumId w:val="15"/>
  </w:num>
  <w:num w:numId="39">
    <w:abstractNumId w:val="50"/>
  </w:num>
  <w:num w:numId="40">
    <w:abstractNumId w:val="10"/>
  </w:num>
  <w:num w:numId="41">
    <w:abstractNumId w:val="49"/>
  </w:num>
  <w:num w:numId="42">
    <w:abstractNumId w:val="1"/>
  </w:num>
  <w:num w:numId="43">
    <w:abstractNumId w:val="5"/>
  </w:num>
  <w:num w:numId="44">
    <w:abstractNumId w:val="44"/>
  </w:num>
  <w:num w:numId="45">
    <w:abstractNumId w:val="19"/>
  </w:num>
  <w:num w:numId="4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7">
    <w:abstractNumId w:val="2"/>
  </w:num>
  <w:num w:numId="48">
    <w:abstractNumId w:val="13"/>
  </w:num>
  <w:num w:numId="49">
    <w:abstractNumId w:val="36"/>
  </w:num>
  <w:num w:numId="50">
    <w:abstractNumId w:val="14"/>
  </w:num>
  <w:num w:numId="51">
    <w:abstractNumId w:val="32"/>
  </w:num>
  <w:num w:numId="52">
    <w:abstractNumId w:val="4"/>
  </w:num>
  <w:num w:numId="53">
    <w:abstractNumId w:val="24"/>
    <w:lvlOverride w:ilvl="0">
      <w:startOverride w:val="1"/>
    </w:lvlOverride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416E"/>
    <w:rsid w:val="00002B3E"/>
    <w:rsid w:val="0004338D"/>
    <w:rsid w:val="00065B79"/>
    <w:rsid w:val="00080127"/>
    <w:rsid w:val="0008131E"/>
    <w:rsid w:val="001179D1"/>
    <w:rsid w:val="001D3854"/>
    <w:rsid w:val="002D3589"/>
    <w:rsid w:val="003325B4"/>
    <w:rsid w:val="003B1641"/>
    <w:rsid w:val="00417444"/>
    <w:rsid w:val="00474493"/>
    <w:rsid w:val="004B02FC"/>
    <w:rsid w:val="004F2769"/>
    <w:rsid w:val="00513D2B"/>
    <w:rsid w:val="00630361"/>
    <w:rsid w:val="0063374F"/>
    <w:rsid w:val="0069337B"/>
    <w:rsid w:val="006D5927"/>
    <w:rsid w:val="00790485"/>
    <w:rsid w:val="007A411B"/>
    <w:rsid w:val="007B42C5"/>
    <w:rsid w:val="007E1A1D"/>
    <w:rsid w:val="008B6346"/>
    <w:rsid w:val="008B65E8"/>
    <w:rsid w:val="0091636C"/>
    <w:rsid w:val="00971150"/>
    <w:rsid w:val="00A01BF2"/>
    <w:rsid w:val="00A1370C"/>
    <w:rsid w:val="00A60105"/>
    <w:rsid w:val="00AB416E"/>
    <w:rsid w:val="00B53182"/>
    <w:rsid w:val="00C65A93"/>
    <w:rsid w:val="00CB24FA"/>
    <w:rsid w:val="00D0162F"/>
    <w:rsid w:val="00D64300"/>
    <w:rsid w:val="00D72662"/>
    <w:rsid w:val="00D86BFA"/>
    <w:rsid w:val="00D94428"/>
    <w:rsid w:val="00DA2936"/>
    <w:rsid w:val="00EB3249"/>
    <w:rsid w:val="00EE4583"/>
    <w:rsid w:val="00F2703F"/>
    <w:rsid w:val="00F5516E"/>
    <w:rsid w:val="00F56982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5927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6D5927"/>
    <w:pPr>
      <w:spacing w:before="15"/>
      <w:ind w:left="302" w:right="30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6D5927"/>
    <w:pPr>
      <w:spacing w:before="17"/>
      <w:ind w:left="27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6D5927"/>
    <w:pPr>
      <w:spacing w:line="253" w:lineRule="exact"/>
      <w:ind w:left="270" w:right="27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rsid w:val="006D5927"/>
    <w:pPr>
      <w:ind w:left="239" w:right="893"/>
      <w:jc w:val="center"/>
      <w:outlineLvl w:val="3"/>
    </w:pPr>
    <w:rPr>
      <w:sz w:val="21"/>
      <w:szCs w:val="21"/>
    </w:rPr>
  </w:style>
  <w:style w:type="paragraph" w:styleId="Titolo5">
    <w:name w:val="heading 5"/>
    <w:basedOn w:val="Normale"/>
    <w:uiPriority w:val="1"/>
    <w:qFormat/>
    <w:rsid w:val="006D5927"/>
    <w:pPr>
      <w:spacing w:before="16"/>
      <w:ind w:left="108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uiPriority w:val="1"/>
    <w:qFormat/>
    <w:rsid w:val="006D5927"/>
    <w:pPr>
      <w:ind w:left="219"/>
      <w:outlineLvl w:val="5"/>
    </w:pPr>
    <w:rPr>
      <w:b/>
      <w:bCs/>
      <w:i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6D5927"/>
    <w:pPr>
      <w:spacing w:before="137"/>
      <w:ind w:left="119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uiPriority w:val="1"/>
    <w:qFormat/>
    <w:rsid w:val="006D592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6D5927"/>
    <w:pPr>
      <w:ind w:left="760" w:hanging="540"/>
      <w:jc w:val="both"/>
    </w:pPr>
  </w:style>
  <w:style w:type="paragraph" w:customStyle="1" w:styleId="TableParagraph">
    <w:name w:val="Table Paragraph"/>
    <w:basedOn w:val="Normale"/>
    <w:uiPriority w:val="1"/>
    <w:qFormat/>
    <w:rsid w:val="006D5927"/>
  </w:style>
  <w:style w:type="paragraph" w:styleId="Intestazione">
    <w:name w:val="header"/>
    <w:basedOn w:val="Normale"/>
    <w:link w:val="IntestazioneCarattere"/>
    <w:unhideWhenUsed/>
    <w:rsid w:val="00513D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3D2B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13D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D2B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D72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4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48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86E6F-3D41-441F-8045-4D9DE349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STP_CAP GEN _20sett16_new</vt:lpstr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STP_CAP GEN _20sett16_new</dc:title>
  <dc:creator>sara</dc:creator>
  <cp:lastModifiedBy>Arianna Sansò</cp:lastModifiedBy>
  <cp:revision>4</cp:revision>
  <dcterms:created xsi:type="dcterms:W3CDTF">2018-04-11T14:56:00Z</dcterms:created>
  <dcterms:modified xsi:type="dcterms:W3CDTF">2018-09-18T15:38:00Z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2016-11-07T00:00:00Z</vt:filetime>
  </property>
</Properties>
</file>